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53" w:rsidRDefault="000D08A1" w:rsidP="00F57353">
      <w:pPr>
        <w:ind w:left="-450" w:right="-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A102C8">
        <w:rPr>
          <w:noProof/>
        </w:rPr>
        <w:drawing>
          <wp:inline distT="0" distB="0" distL="0" distR="0">
            <wp:extent cx="1181100" cy="485775"/>
            <wp:effectExtent l="0" t="0" r="0" b="0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741">
        <w:rPr>
          <w:b/>
          <w:sz w:val="32"/>
          <w:szCs w:val="32"/>
        </w:rPr>
        <w:t xml:space="preserve"> </w:t>
      </w:r>
      <w:r w:rsidR="00C8004C">
        <w:rPr>
          <w:b/>
          <w:sz w:val="32"/>
          <w:szCs w:val="32"/>
        </w:rPr>
        <w:t xml:space="preserve"> </w:t>
      </w:r>
      <w:r w:rsidR="00603375">
        <w:rPr>
          <w:b/>
          <w:sz w:val="32"/>
          <w:szCs w:val="32"/>
        </w:rPr>
        <w:t xml:space="preserve"> </w:t>
      </w:r>
      <w:r w:rsidR="003B0FE4">
        <w:rPr>
          <w:b/>
          <w:sz w:val="32"/>
          <w:szCs w:val="32"/>
        </w:rPr>
        <w:t xml:space="preserve"> </w:t>
      </w:r>
      <w:r w:rsidR="00807741">
        <w:rPr>
          <w:b/>
          <w:sz w:val="32"/>
          <w:szCs w:val="32"/>
        </w:rPr>
        <w:t xml:space="preserve"> </w:t>
      </w:r>
      <w:r w:rsidR="00E52B93">
        <w:rPr>
          <w:noProof/>
        </w:rPr>
        <w:drawing>
          <wp:inline distT="0" distB="0" distL="0" distR="0">
            <wp:extent cx="1571625" cy="438150"/>
            <wp:effectExtent l="0" t="0" r="0" b="0"/>
            <wp:docPr id="3" name="Picture 2" descr="I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741">
        <w:rPr>
          <w:b/>
          <w:sz w:val="32"/>
          <w:szCs w:val="32"/>
        </w:rPr>
        <w:t xml:space="preserve">  </w:t>
      </w:r>
      <w:r w:rsidR="003B0FE4">
        <w:rPr>
          <w:b/>
          <w:sz w:val="32"/>
          <w:szCs w:val="32"/>
        </w:rPr>
        <w:t xml:space="preserve">  </w:t>
      </w:r>
      <w:r w:rsidR="00807741">
        <w:rPr>
          <w:b/>
          <w:sz w:val="32"/>
          <w:szCs w:val="32"/>
        </w:rPr>
        <w:t xml:space="preserve"> </w:t>
      </w:r>
      <w:r w:rsidR="002D1B6C">
        <w:rPr>
          <w:b/>
          <w:sz w:val="32"/>
          <w:szCs w:val="32"/>
        </w:rPr>
        <w:t xml:space="preserve"> </w:t>
      </w:r>
      <w:r w:rsidR="00807741">
        <w:rPr>
          <w:b/>
          <w:sz w:val="32"/>
          <w:szCs w:val="32"/>
        </w:rPr>
        <w:t xml:space="preserve"> </w:t>
      </w:r>
      <w:r w:rsidR="002D1B6C">
        <w:rPr>
          <w:b/>
          <w:sz w:val="32"/>
          <w:szCs w:val="32"/>
        </w:rPr>
        <w:t xml:space="preserve"> </w:t>
      </w:r>
      <w:r w:rsidR="00C8004C" w:rsidRPr="008D1090">
        <w:rPr>
          <w:noProof/>
          <w:sz w:val="28"/>
          <w:szCs w:val="28"/>
        </w:rPr>
        <w:drawing>
          <wp:inline distT="0" distB="0" distL="0" distR="0">
            <wp:extent cx="913369" cy="737235"/>
            <wp:effectExtent l="0" t="0" r="0" b="0"/>
            <wp:docPr id="1" name="Picture 1" descr="E:\Qasim E\Short Courses\Logo's\Isra Univers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Qasim E\Short Courses\Logo's\Isra Universit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47" cy="75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375">
        <w:rPr>
          <w:b/>
          <w:sz w:val="32"/>
          <w:szCs w:val="32"/>
        </w:rPr>
        <w:t xml:space="preserve"> </w:t>
      </w:r>
      <w:r w:rsidR="00807741">
        <w:rPr>
          <w:b/>
          <w:sz w:val="32"/>
          <w:szCs w:val="32"/>
        </w:rPr>
        <w:t xml:space="preserve">  </w:t>
      </w:r>
      <w:r w:rsidR="003B0FE4">
        <w:rPr>
          <w:b/>
          <w:sz w:val="32"/>
          <w:szCs w:val="32"/>
        </w:rPr>
        <w:t xml:space="preserve">  </w:t>
      </w:r>
      <w:r w:rsidR="00807741">
        <w:rPr>
          <w:b/>
          <w:sz w:val="32"/>
          <w:szCs w:val="32"/>
        </w:rPr>
        <w:t xml:space="preserve">   </w:t>
      </w:r>
      <w:r w:rsidR="003C1147" w:rsidRPr="003C1147">
        <w:rPr>
          <w:noProof/>
          <w:sz w:val="40"/>
          <w:szCs w:val="40"/>
        </w:rPr>
        <w:drawing>
          <wp:inline distT="0" distB="0" distL="0" distR="0">
            <wp:extent cx="952500" cy="742950"/>
            <wp:effectExtent l="0" t="0" r="0" b="0"/>
            <wp:docPr id="5" name="Picture 0" descr="pi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924" cy="74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C74" w:rsidRDefault="00C90E3A" w:rsidP="000D44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Registration</w:t>
      </w:r>
      <w:r w:rsidR="00287933" w:rsidRPr="00287933">
        <w:rPr>
          <w:b/>
          <w:sz w:val="36"/>
          <w:szCs w:val="36"/>
        </w:rPr>
        <w:t xml:space="preserve"> Form</w:t>
      </w:r>
    </w:p>
    <w:tbl>
      <w:tblPr>
        <w:tblStyle w:val="TableGrid"/>
        <w:tblW w:w="0" w:type="auto"/>
        <w:tblLook w:val="04A0"/>
      </w:tblPr>
      <w:tblGrid>
        <w:gridCol w:w="1712"/>
        <w:gridCol w:w="2944"/>
        <w:gridCol w:w="1938"/>
        <w:gridCol w:w="2649"/>
      </w:tblGrid>
      <w:tr w:rsidR="00287933" w:rsidRPr="00287933" w:rsidTr="004C7181">
        <w:tc>
          <w:tcPr>
            <w:tcW w:w="9243" w:type="dxa"/>
            <w:gridSpan w:val="4"/>
          </w:tcPr>
          <w:p w:rsidR="00287933" w:rsidRPr="00287933" w:rsidRDefault="00287933" w:rsidP="00E52B93">
            <w:pPr>
              <w:jc w:val="both"/>
              <w:rPr>
                <w:b/>
                <w:sz w:val="24"/>
                <w:szCs w:val="24"/>
              </w:rPr>
            </w:pPr>
            <w:r w:rsidRPr="00287933">
              <w:rPr>
                <w:b/>
                <w:sz w:val="24"/>
                <w:szCs w:val="24"/>
              </w:rPr>
              <w:t>Personal information</w:t>
            </w:r>
          </w:p>
        </w:tc>
      </w:tr>
      <w:tr w:rsidR="00287933" w:rsidTr="004C7181">
        <w:tc>
          <w:tcPr>
            <w:tcW w:w="1712" w:type="dxa"/>
          </w:tcPr>
          <w:p w:rsidR="00287933" w:rsidRPr="00FA7AA2" w:rsidRDefault="00287933" w:rsidP="0041516E">
            <w:pPr>
              <w:jc w:val="both"/>
              <w:rPr>
                <w:sz w:val="24"/>
                <w:szCs w:val="24"/>
              </w:rPr>
            </w:pPr>
            <w:r w:rsidRPr="00FA7AA2">
              <w:rPr>
                <w:sz w:val="24"/>
                <w:szCs w:val="24"/>
              </w:rPr>
              <w:t>Name</w:t>
            </w:r>
          </w:p>
        </w:tc>
        <w:tc>
          <w:tcPr>
            <w:tcW w:w="2944" w:type="dxa"/>
          </w:tcPr>
          <w:p w:rsidR="00287933" w:rsidRDefault="00287933" w:rsidP="004151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287933" w:rsidRPr="00FA7AA2" w:rsidRDefault="00FA7AA2" w:rsidP="0041516E">
            <w:pPr>
              <w:jc w:val="both"/>
              <w:rPr>
                <w:sz w:val="24"/>
                <w:szCs w:val="24"/>
              </w:rPr>
            </w:pPr>
            <w:r w:rsidRPr="00FA7AA2">
              <w:rPr>
                <w:sz w:val="24"/>
                <w:szCs w:val="24"/>
              </w:rPr>
              <w:t>Surname</w:t>
            </w:r>
          </w:p>
        </w:tc>
        <w:tc>
          <w:tcPr>
            <w:tcW w:w="2649" w:type="dxa"/>
          </w:tcPr>
          <w:p w:rsidR="00287933" w:rsidRDefault="00287933" w:rsidP="004151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87933" w:rsidTr="004C7181">
        <w:tc>
          <w:tcPr>
            <w:tcW w:w="1712" w:type="dxa"/>
          </w:tcPr>
          <w:p w:rsidR="00287933" w:rsidRPr="00FA7AA2" w:rsidRDefault="00287933" w:rsidP="0041516E">
            <w:pPr>
              <w:jc w:val="both"/>
              <w:rPr>
                <w:sz w:val="24"/>
                <w:szCs w:val="24"/>
              </w:rPr>
            </w:pPr>
            <w:r w:rsidRPr="00FA7AA2">
              <w:rPr>
                <w:sz w:val="24"/>
                <w:szCs w:val="24"/>
              </w:rPr>
              <w:t>Gender</w:t>
            </w:r>
          </w:p>
        </w:tc>
        <w:tc>
          <w:tcPr>
            <w:tcW w:w="2944" w:type="dxa"/>
          </w:tcPr>
          <w:p w:rsidR="00287933" w:rsidRDefault="00287933" w:rsidP="004151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287933" w:rsidRPr="00FA7AA2" w:rsidRDefault="00FA7AA2" w:rsidP="0041516E">
            <w:pPr>
              <w:jc w:val="both"/>
              <w:rPr>
                <w:sz w:val="24"/>
                <w:szCs w:val="24"/>
              </w:rPr>
            </w:pPr>
            <w:r w:rsidRPr="00FA7AA2">
              <w:rPr>
                <w:sz w:val="24"/>
                <w:szCs w:val="24"/>
              </w:rPr>
              <w:t>Nationality</w:t>
            </w:r>
          </w:p>
        </w:tc>
        <w:tc>
          <w:tcPr>
            <w:tcW w:w="2649" w:type="dxa"/>
          </w:tcPr>
          <w:p w:rsidR="00287933" w:rsidRDefault="00287933" w:rsidP="004151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87933" w:rsidTr="004C7181">
        <w:tc>
          <w:tcPr>
            <w:tcW w:w="1712" w:type="dxa"/>
          </w:tcPr>
          <w:p w:rsidR="00287933" w:rsidRPr="00FA7AA2" w:rsidRDefault="00FA7AA2" w:rsidP="0041516E">
            <w:pPr>
              <w:jc w:val="both"/>
              <w:rPr>
                <w:sz w:val="24"/>
                <w:szCs w:val="24"/>
              </w:rPr>
            </w:pPr>
            <w:r w:rsidRPr="00FA7AA2">
              <w:rPr>
                <w:sz w:val="24"/>
                <w:szCs w:val="24"/>
              </w:rPr>
              <w:t>Date of birth</w:t>
            </w:r>
          </w:p>
        </w:tc>
        <w:tc>
          <w:tcPr>
            <w:tcW w:w="2944" w:type="dxa"/>
          </w:tcPr>
          <w:p w:rsidR="00287933" w:rsidRDefault="00287933" w:rsidP="004151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287933" w:rsidRPr="00FA7AA2" w:rsidRDefault="00FA7AA2" w:rsidP="0041516E">
            <w:pPr>
              <w:jc w:val="both"/>
              <w:rPr>
                <w:sz w:val="24"/>
                <w:szCs w:val="24"/>
              </w:rPr>
            </w:pPr>
            <w:r w:rsidRPr="00FA7AA2">
              <w:rPr>
                <w:sz w:val="24"/>
                <w:szCs w:val="24"/>
              </w:rPr>
              <w:t xml:space="preserve">Domicile </w:t>
            </w:r>
          </w:p>
        </w:tc>
        <w:tc>
          <w:tcPr>
            <w:tcW w:w="2649" w:type="dxa"/>
          </w:tcPr>
          <w:p w:rsidR="00287933" w:rsidRDefault="00287933" w:rsidP="004151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5015" w:rsidTr="004C7181">
        <w:tc>
          <w:tcPr>
            <w:tcW w:w="1712" w:type="dxa"/>
          </w:tcPr>
          <w:p w:rsidR="000E5015" w:rsidRPr="00FA7AA2" w:rsidRDefault="000E5015" w:rsidP="00415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CNIC</w:t>
            </w:r>
          </w:p>
        </w:tc>
        <w:tc>
          <w:tcPr>
            <w:tcW w:w="2944" w:type="dxa"/>
          </w:tcPr>
          <w:p w:rsidR="000E5015" w:rsidRDefault="000E5015" w:rsidP="004151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0E5015" w:rsidRPr="00FA7AA2" w:rsidRDefault="000E5015" w:rsidP="00415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  <w:tc>
          <w:tcPr>
            <w:tcW w:w="2649" w:type="dxa"/>
          </w:tcPr>
          <w:p w:rsidR="000E5015" w:rsidRDefault="000E5015" w:rsidP="004151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43E74" w:rsidTr="004C7181">
        <w:tc>
          <w:tcPr>
            <w:tcW w:w="1712" w:type="dxa"/>
          </w:tcPr>
          <w:p w:rsidR="00C43E74" w:rsidRDefault="00C43E74" w:rsidP="0041516E">
            <w:pPr>
              <w:jc w:val="both"/>
              <w:rPr>
                <w:b/>
                <w:sz w:val="24"/>
                <w:szCs w:val="24"/>
              </w:rPr>
            </w:pPr>
            <w:r w:rsidRPr="00C43E74">
              <w:rPr>
                <w:sz w:val="24"/>
                <w:szCs w:val="24"/>
              </w:rPr>
              <w:t>Organization</w:t>
            </w:r>
          </w:p>
        </w:tc>
        <w:tc>
          <w:tcPr>
            <w:tcW w:w="7531" w:type="dxa"/>
            <w:gridSpan w:val="3"/>
          </w:tcPr>
          <w:p w:rsidR="00C43E74" w:rsidRDefault="00C43E74" w:rsidP="004151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A7AA2" w:rsidRPr="00FA7AA2" w:rsidTr="004C7181">
        <w:tc>
          <w:tcPr>
            <w:tcW w:w="9243" w:type="dxa"/>
            <w:gridSpan w:val="4"/>
          </w:tcPr>
          <w:p w:rsidR="00FA7AA2" w:rsidRPr="00FA7AA2" w:rsidRDefault="00FA7AA2" w:rsidP="00E52B93">
            <w:pPr>
              <w:jc w:val="both"/>
              <w:rPr>
                <w:b/>
                <w:sz w:val="24"/>
                <w:szCs w:val="24"/>
              </w:rPr>
            </w:pPr>
            <w:r w:rsidRPr="00FA7AA2">
              <w:rPr>
                <w:b/>
                <w:sz w:val="24"/>
                <w:szCs w:val="24"/>
              </w:rPr>
              <w:t>Contact details</w:t>
            </w:r>
          </w:p>
        </w:tc>
      </w:tr>
      <w:tr w:rsidR="00FA7AA2" w:rsidRPr="00FA7AA2" w:rsidTr="004C7181">
        <w:tc>
          <w:tcPr>
            <w:tcW w:w="9243" w:type="dxa"/>
            <w:gridSpan w:val="4"/>
          </w:tcPr>
          <w:p w:rsidR="00FA7AA2" w:rsidRPr="00FA7AA2" w:rsidRDefault="00F3145B" w:rsidP="00E52B93">
            <w:pPr>
              <w:jc w:val="both"/>
            </w:pPr>
            <w:r>
              <w:t xml:space="preserve">Postal </w:t>
            </w:r>
            <w:r w:rsidR="0063551C">
              <w:t>A</w:t>
            </w:r>
            <w:r w:rsidR="00FA7AA2">
              <w:t xml:space="preserve">ddress : </w:t>
            </w:r>
          </w:p>
        </w:tc>
      </w:tr>
      <w:tr w:rsidR="00FA7AA2" w:rsidRPr="00FA7AA2" w:rsidTr="004C7181">
        <w:tc>
          <w:tcPr>
            <w:tcW w:w="9243" w:type="dxa"/>
            <w:gridSpan w:val="4"/>
          </w:tcPr>
          <w:p w:rsidR="00FA7AA2" w:rsidRDefault="00FA7AA2" w:rsidP="00E52B93">
            <w:pPr>
              <w:jc w:val="both"/>
            </w:pPr>
          </w:p>
        </w:tc>
      </w:tr>
      <w:tr w:rsidR="00E65CE1" w:rsidTr="004C7181">
        <w:tc>
          <w:tcPr>
            <w:tcW w:w="1712" w:type="dxa"/>
          </w:tcPr>
          <w:p w:rsidR="00E65CE1" w:rsidRDefault="00E65CE1" w:rsidP="00FA7AA2">
            <w:pPr>
              <w:jc w:val="both"/>
            </w:pPr>
            <w:r>
              <w:t>Email address</w:t>
            </w:r>
          </w:p>
        </w:tc>
        <w:tc>
          <w:tcPr>
            <w:tcW w:w="2944" w:type="dxa"/>
          </w:tcPr>
          <w:p w:rsidR="00E65CE1" w:rsidRDefault="00E65CE1" w:rsidP="00FA7AA2">
            <w:pPr>
              <w:jc w:val="both"/>
            </w:pPr>
          </w:p>
        </w:tc>
        <w:tc>
          <w:tcPr>
            <w:tcW w:w="1938" w:type="dxa"/>
          </w:tcPr>
          <w:p w:rsidR="00E65CE1" w:rsidRDefault="00E65CE1" w:rsidP="00FA7AA2">
            <w:pPr>
              <w:jc w:val="both"/>
            </w:pPr>
            <w:r>
              <w:t xml:space="preserve">Telephone </w:t>
            </w:r>
          </w:p>
        </w:tc>
        <w:tc>
          <w:tcPr>
            <w:tcW w:w="2649" w:type="dxa"/>
          </w:tcPr>
          <w:p w:rsidR="00E65CE1" w:rsidRDefault="00E65CE1" w:rsidP="00FA7AA2">
            <w:pPr>
              <w:jc w:val="both"/>
            </w:pPr>
          </w:p>
        </w:tc>
      </w:tr>
      <w:tr w:rsidR="00E65CE1" w:rsidTr="004C7181">
        <w:tc>
          <w:tcPr>
            <w:tcW w:w="1712" w:type="dxa"/>
          </w:tcPr>
          <w:p w:rsidR="00E65CE1" w:rsidRDefault="00E65CE1" w:rsidP="00FA7AA2">
            <w:pPr>
              <w:jc w:val="both"/>
            </w:pPr>
            <w:r>
              <w:t xml:space="preserve">Mobile </w:t>
            </w:r>
          </w:p>
        </w:tc>
        <w:tc>
          <w:tcPr>
            <w:tcW w:w="2944" w:type="dxa"/>
          </w:tcPr>
          <w:p w:rsidR="00E65CE1" w:rsidRDefault="00E65CE1" w:rsidP="00FA7AA2">
            <w:pPr>
              <w:jc w:val="both"/>
            </w:pPr>
          </w:p>
        </w:tc>
        <w:tc>
          <w:tcPr>
            <w:tcW w:w="1938" w:type="dxa"/>
          </w:tcPr>
          <w:p w:rsidR="00E65CE1" w:rsidRDefault="00E65CE1" w:rsidP="00FA7AA2">
            <w:pPr>
              <w:jc w:val="both"/>
            </w:pPr>
            <w:r>
              <w:t>Fax</w:t>
            </w:r>
          </w:p>
        </w:tc>
        <w:tc>
          <w:tcPr>
            <w:tcW w:w="2649" w:type="dxa"/>
          </w:tcPr>
          <w:p w:rsidR="00E65CE1" w:rsidRDefault="00E65CE1" w:rsidP="00FA7AA2">
            <w:pPr>
              <w:jc w:val="both"/>
            </w:pPr>
          </w:p>
        </w:tc>
      </w:tr>
      <w:tr w:rsidR="00E65CE1" w:rsidRPr="00E65CE1" w:rsidTr="004C7181">
        <w:tc>
          <w:tcPr>
            <w:tcW w:w="9243" w:type="dxa"/>
            <w:gridSpan w:val="4"/>
          </w:tcPr>
          <w:p w:rsidR="00E65CE1" w:rsidRPr="00E65CE1" w:rsidRDefault="00E65CE1" w:rsidP="00E52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Qualification </w:t>
            </w:r>
          </w:p>
        </w:tc>
      </w:tr>
      <w:tr w:rsidR="005467CA" w:rsidTr="004C7181">
        <w:tc>
          <w:tcPr>
            <w:tcW w:w="1712" w:type="dxa"/>
          </w:tcPr>
          <w:p w:rsidR="005467CA" w:rsidRDefault="005467CA" w:rsidP="00E65CE1">
            <w:pPr>
              <w:jc w:val="both"/>
              <w:rPr>
                <w:b/>
              </w:rPr>
            </w:pPr>
            <w:r>
              <w:rPr>
                <w:b/>
              </w:rPr>
              <w:t>Year of award</w:t>
            </w:r>
          </w:p>
        </w:tc>
        <w:tc>
          <w:tcPr>
            <w:tcW w:w="2944" w:type="dxa"/>
          </w:tcPr>
          <w:p w:rsidR="005467CA" w:rsidRDefault="005467CA" w:rsidP="00E65CE1">
            <w:pPr>
              <w:jc w:val="both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4587" w:type="dxa"/>
            <w:gridSpan w:val="2"/>
          </w:tcPr>
          <w:p w:rsidR="005467CA" w:rsidRDefault="005467CA" w:rsidP="00E65CE1">
            <w:pPr>
              <w:jc w:val="both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w:rsidR="009633FB" w:rsidTr="004C7181">
        <w:tc>
          <w:tcPr>
            <w:tcW w:w="1712" w:type="dxa"/>
          </w:tcPr>
          <w:p w:rsidR="009633FB" w:rsidRDefault="009633FB" w:rsidP="00E65CE1">
            <w:pPr>
              <w:jc w:val="both"/>
              <w:rPr>
                <w:b/>
              </w:rPr>
            </w:pPr>
          </w:p>
        </w:tc>
        <w:tc>
          <w:tcPr>
            <w:tcW w:w="2944" w:type="dxa"/>
          </w:tcPr>
          <w:p w:rsidR="009633FB" w:rsidRDefault="009633FB" w:rsidP="00E65CE1">
            <w:pPr>
              <w:jc w:val="both"/>
              <w:rPr>
                <w:b/>
              </w:rPr>
            </w:pPr>
          </w:p>
        </w:tc>
        <w:tc>
          <w:tcPr>
            <w:tcW w:w="4587" w:type="dxa"/>
            <w:gridSpan w:val="2"/>
          </w:tcPr>
          <w:p w:rsidR="009633FB" w:rsidRDefault="009633FB" w:rsidP="00E65CE1">
            <w:pPr>
              <w:jc w:val="both"/>
              <w:rPr>
                <w:b/>
              </w:rPr>
            </w:pPr>
          </w:p>
        </w:tc>
      </w:tr>
      <w:tr w:rsidR="005467CA" w:rsidTr="004C7181">
        <w:tc>
          <w:tcPr>
            <w:tcW w:w="1712" w:type="dxa"/>
          </w:tcPr>
          <w:p w:rsidR="005467CA" w:rsidRDefault="005467CA" w:rsidP="00E65CE1">
            <w:pPr>
              <w:jc w:val="both"/>
              <w:rPr>
                <w:b/>
              </w:rPr>
            </w:pPr>
          </w:p>
        </w:tc>
        <w:tc>
          <w:tcPr>
            <w:tcW w:w="2944" w:type="dxa"/>
          </w:tcPr>
          <w:p w:rsidR="005467CA" w:rsidRDefault="005467CA" w:rsidP="00E65CE1">
            <w:pPr>
              <w:jc w:val="both"/>
              <w:rPr>
                <w:b/>
              </w:rPr>
            </w:pPr>
          </w:p>
        </w:tc>
        <w:tc>
          <w:tcPr>
            <w:tcW w:w="4587" w:type="dxa"/>
            <w:gridSpan w:val="2"/>
          </w:tcPr>
          <w:p w:rsidR="005467CA" w:rsidRDefault="005467CA" w:rsidP="00E65CE1">
            <w:pPr>
              <w:jc w:val="both"/>
              <w:rPr>
                <w:b/>
              </w:rPr>
            </w:pPr>
          </w:p>
        </w:tc>
      </w:tr>
      <w:tr w:rsidR="009633FB" w:rsidTr="004C7181">
        <w:tc>
          <w:tcPr>
            <w:tcW w:w="1712" w:type="dxa"/>
          </w:tcPr>
          <w:p w:rsidR="009633FB" w:rsidRDefault="009633FB" w:rsidP="00E65CE1">
            <w:pPr>
              <w:jc w:val="both"/>
              <w:rPr>
                <w:b/>
              </w:rPr>
            </w:pPr>
          </w:p>
        </w:tc>
        <w:tc>
          <w:tcPr>
            <w:tcW w:w="2944" w:type="dxa"/>
          </w:tcPr>
          <w:p w:rsidR="009633FB" w:rsidRDefault="009633FB" w:rsidP="00E65CE1">
            <w:pPr>
              <w:jc w:val="both"/>
              <w:rPr>
                <w:b/>
              </w:rPr>
            </w:pPr>
          </w:p>
        </w:tc>
        <w:tc>
          <w:tcPr>
            <w:tcW w:w="4587" w:type="dxa"/>
            <w:gridSpan w:val="2"/>
          </w:tcPr>
          <w:p w:rsidR="009633FB" w:rsidRDefault="009633FB" w:rsidP="00E65CE1">
            <w:pPr>
              <w:jc w:val="both"/>
              <w:rPr>
                <w:b/>
              </w:rPr>
            </w:pPr>
          </w:p>
        </w:tc>
      </w:tr>
      <w:tr w:rsidR="00047608" w:rsidRPr="00BC5F33" w:rsidTr="004C7181">
        <w:tc>
          <w:tcPr>
            <w:tcW w:w="9243" w:type="dxa"/>
            <w:gridSpan w:val="4"/>
          </w:tcPr>
          <w:p w:rsidR="00047608" w:rsidRPr="00BC5F33" w:rsidRDefault="00047608" w:rsidP="00E52B93">
            <w:pPr>
              <w:jc w:val="both"/>
              <w:rPr>
                <w:rFonts w:ascii="Times New Roman" w:hAnsi="Times New Roman" w:cs="Times New Roman"/>
              </w:rPr>
            </w:pPr>
            <w:r w:rsidRPr="00047608">
              <w:rPr>
                <w:rFonts w:ascii="Times New Roman" w:hAnsi="Times New Roman" w:cs="Times New Roman"/>
              </w:rPr>
              <w:t>Why do you want to attend this course?</w:t>
            </w:r>
          </w:p>
        </w:tc>
      </w:tr>
      <w:tr w:rsidR="00047608" w:rsidRPr="00BC5F33" w:rsidTr="004C7181">
        <w:tc>
          <w:tcPr>
            <w:tcW w:w="9243" w:type="dxa"/>
            <w:gridSpan w:val="4"/>
          </w:tcPr>
          <w:p w:rsidR="00047608" w:rsidRDefault="00047608" w:rsidP="00E52B93">
            <w:pPr>
              <w:jc w:val="both"/>
              <w:rPr>
                <w:rFonts w:ascii="Times New Roman" w:hAnsi="Times New Roman" w:cs="Times New Roman"/>
              </w:rPr>
            </w:pPr>
          </w:p>
          <w:p w:rsidR="00047608" w:rsidRDefault="00047608" w:rsidP="00E52B93">
            <w:pPr>
              <w:jc w:val="both"/>
              <w:rPr>
                <w:rFonts w:ascii="Times New Roman" w:hAnsi="Times New Roman" w:cs="Times New Roman"/>
              </w:rPr>
            </w:pPr>
          </w:p>
          <w:p w:rsidR="00047608" w:rsidRPr="00047608" w:rsidRDefault="00047608" w:rsidP="00E52B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4606" w:rsidTr="004C7181">
        <w:tc>
          <w:tcPr>
            <w:tcW w:w="9243" w:type="dxa"/>
            <w:gridSpan w:val="4"/>
          </w:tcPr>
          <w:p w:rsidR="00594606" w:rsidRPr="00713E11" w:rsidRDefault="001A3B2C" w:rsidP="001A3B2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Course fee is Rs. 35000/- </w:t>
            </w:r>
            <w:r w:rsidRPr="007E3F38">
              <w:rPr>
                <w:rFonts w:ascii="Times New Roman" w:hAnsi="Times New Roman" w:cs="Times New Roman"/>
                <w:b/>
                <w:sz w:val="24"/>
                <w:szCs w:val="24"/>
              </w:rPr>
              <w:t>5000 registration fee included</w:t>
            </w:r>
            <w:r w:rsidR="005E409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</w:tbl>
    <w:p w:rsidR="005E05CD" w:rsidRPr="00CB7D26" w:rsidRDefault="004646C8" w:rsidP="00560587">
      <w:pPr>
        <w:ind w:left="10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Registration is open</w:t>
      </w:r>
      <w:r w:rsidR="00AA4D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from </w:t>
      </w:r>
      <w:r w:rsidR="00F32D9C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F32D9C" w:rsidRPr="00F32D9C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F32D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October</w:t>
      </w:r>
      <w:r w:rsidR="001E37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2017</w:t>
      </w:r>
      <w:r w:rsidR="00DD0CA1" w:rsidRPr="00CB7D2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CE2EBC" w:rsidRDefault="00CB4007" w:rsidP="00560587">
      <w:pPr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Payment can be made in the name of </w:t>
      </w:r>
    </w:p>
    <w:tbl>
      <w:tblPr>
        <w:tblStyle w:val="TableGrid"/>
        <w:tblW w:w="0" w:type="auto"/>
        <w:tblInd w:w="105" w:type="dxa"/>
        <w:tblLook w:val="04A0"/>
      </w:tblPr>
      <w:tblGrid>
        <w:gridCol w:w="9138"/>
      </w:tblGrid>
      <w:tr w:rsidR="0029591F" w:rsidTr="0029591F">
        <w:tc>
          <w:tcPr>
            <w:tcW w:w="9243" w:type="dxa"/>
          </w:tcPr>
          <w:p w:rsidR="0029591F" w:rsidRDefault="0029591F" w:rsidP="00560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P.I.R.S Account No. 14167900268201 HBL Ali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Town , Islamabad</w:t>
            </w:r>
          </w:p>
        </w:tc>
      </w:tr>
    </w:tbl>
    <w:p w:rsidR="0029591F" w:rsidRDefault="0029591F" w:rsidP="00560587">
      <w:pPr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45B" w:rsidRDefault="0029591F" w:rsidP="00560587">
      <w:pPr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Payments can be made </w:t>
      </w:r>
      <w:r w:rsidR="00CB4007">
        <w:rPr>
          <w:rFonts w:ascii="Times New Roman" w:hAnsi="Times New Roman" w:cs="Times New Roman"/>
          <w:b/>
          <w:sz w:val="24"/>
          <w:szCs w:val="24"/>
        </w:rPr>
        <w:t>through</w:t>
      </w:r>
      <w:r w:rsidR="00BC68D4">
        <w:rPr>
          <w:rFonts w:ascii="Times New Roman" w:hAnsi="Times New Roman" w:cs="Times New Roman"/>
          <w:b/>
          <w:sz w:val="24"/>
          <w:szCs w:val="24"/>
        </w:rPr>
        <w:t>:</w:t>
      </w:r>
    </w:p>
    <w:p w:rsidR="00CB4007" w:rsidRPr="0029591F" w:rsidRDefault="00814441" w:rsidP="0029591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91F">
        <w:rPr>
          <w:rFonts w:ascii="Times New Roman" w:hAnsi="Times New Roman" w:cs="Times New Roman"/>
          <w:b/>
          <w:sz w:val="24"/>
          <w:szCs w:val="24"/>
        </w:rPr>
        <w:t>Cross</w:t>
      </w:r>
      <w:r w:rsidR="00CB4007" w:rsidRPr="0029591F">
        <w:rPr>
          <w:rFonts w:ascii="Times New Roman" w:hAnsi="Times New Roman" w:cs="Times New Roman"/>
          <w:b/>
          <w:sz w:val="24"/>
          <w:szCs w:val="24"/>
        </w:rPr>
        <w:t xml:space="preserve"> Cheque</w:t>
      </w:r>
    </w:p>
    <w:p w:rsidR="00CB4007" w:rsidRPr="0029591F" w:rsidRDefault="00CB4007" w:rsidP="0029591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91F">
        <w:rPr>
          <w:rFonts w:ascii="Times New Roman" w:hAnsi="Times New Roman" w:cs="Times New Roman"/>
          <w:b/>
          <w:sz w:val="24"/>
          <w:szCs w:val="24"/>
        </w:rPr>
        <w:t>Pay Order</w:t>
      </w:r>
    </w:p>
    <w:p w:rsidR="00CB4007" w:rsidRPr="0029591F" w:rsidRDefault="005E05CD" w:rsidP="0029591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91F">
        <w:rPr>
          <w:rFonts w:ascii="Times New Roman" w:hAnsi="Times New Roman" w:cs="Times New Roman"/>
          <w:b/>
          <w:sz w:val="24"/>
          <w:szCs w:val="24"/>
        </w:rPr>
        <w:t>Demand</w:t>
      </w:r>
      <w:r w:rsidR="00CB4007" w:rsidRPr="0029591F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29591F">
        <w:rPr>
          <w:rFonts w:ascii="Times New Roman" w:hAnsi="Times New Roman" w:cs="Times New Roman"/>
          <w:b/>
          <w:sz w:val="24"/>
          <w:szCs w:val="24"/>
        </w:rPr>
        <w:t>raft</w:t>
      </w:r>
    </w:p>
    <w:p w:rsidR="0029591F" w:rsidRPr="0029591F" w:rsidRDefault="0029591F" w:rsidP="0029591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91F">
        <w:rPr>
          <w:rFonts w:ascii="Times New Roman" w:hAnsi="Times New Roman" w:cs="Times New Roman"/>
          <w:b/>
          <w:sz w:val="24"/>
          <w:szCs w:val="24"/>
        </w:rPr>
        <w:t>On line</w:t>
      </w:r>
    </w:p>
    <w:p w:rsidR="0029591F" w:rsidRDefault="0029591F" w:rsidP="00560587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29591F">
        <w:rPr>
          <w:rFonts w:ascii="Times New Roman" w:hAnsi="Times New Roman" w:cs="Times New Roman"/>
          <w:sz w:val="24"/>
          <w:szCs w:val="24"/>
        </w:rPr>
        <w:t>Photocopies are accepted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4685">
        <w:rPr>
          <w:rFonts w:ascii="Times New Roman" w:hAnsi="Times New Roman" w:cs="Times New Roman"/>
          <w:sz w:val="24"/>
          <w:szCs w:val="24"/>
        </w:rPr>
        <w:t xml:space="preserve"> The group of three people will be offered 10% discount.</w:t>
      </w:r>
    </w:p>
    <w:p w:rsidR="005058DD" w:rsidRPr="0029591F" w:rsidRDefault="005058DD" w:rsidP="00560587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material, lunch and teas will be served to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4B1FF4">
        <w:rPr>
          <w:rFonts w:ascii="Times New Roman" w:hAnsi="Times New Roman" w:cs="Times New Roman"/>
          <w:sz w:val="24"/>
          <w:szCs w:val="24"/>
        </w:rPr>
        <w:t>.</w:t>
      </w:r>
    </w:p>
    <w:p w:rsidR="00BA6732" w:rsidRDefault="00611F6E" w:rsidP="00F3145B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53CFF">
        <w:rPr>
          <w:rFonts w:ascii="Times New Roman" w:hAnsi="Times New Roman" w:cs="Times New Roman"/>
          <w:sz w:val="24"/>
          <w:szCs w:val="24"/>
        </w:rPr>
        <w:t>If you have any queries about this course please contact</w:t>
      </w:r>
      <w:r w:rsidRPr="00611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2B8" w:rsidRPr="001E52B8">
        <w:rPr>
          <w:rFonts w:ascii="Times New Roman" w:hAnsi="Times New Roman" w:cs="Times New Roman"/>
          <w:sz w:val="24"/>
          <w:szCs w:val="24"/>
        </w:rPr>
        <w:t xml:space="preserve">course coordinator </w:t>
      </w:r>
      <w:r w:rsidR="00F10FB6">
        <w:rPr>
          <w:rFonts w:ascii="Times New Roman" w:hAnsi="Times New Roman" w:cs="Times New Roman"/>
          <w:sz w:val="24"/>
          <w:szCs w:val="24"/>
        </w:rPr>
        <w:t>–</w:t>
      </w:r>
      <w:r w:rsidR="001E52B8" w:rsidRPr="001E5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2B8" w:rsidRPr="00F3145B" w:rsidRDefault="00BA6732" w:rsidP="004B50B5">
      <w:pPr>
        <w:spacing w:after="0"/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="001E52B8" w:rsidRPr="001E52B8">
        <w:rPr>
          <w:rFonts w:ascii="Times New Roman" w:hAnsi="Times New Roman" w:cs="Times New Roman"/>
          <w:sz w:val="24"/>
          <w:szCs w:val="24"/>
        </w:rPr>
        <w:t>Aleena</w:t>
      </w:r>
      <w:proofErr w:type="spellEnd"/>
      <w:r w:rsidR="00F10F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10FB6">
        <w:rPr>
          <w:rFonts w:ascii="Times New Roman" w:hAnsi="Times New Roman" w:cs="Times New Roman"/>
          <w:sz w:val="24"/>
          <w:szCs w:val="24"/>
        </w:rPr>
        <w:t>Sarwar</w:t>
      </w:r>
      <w:proofErr w:type="spellEnd"/>
    </w:p>
    <w:p w:rsidR="005E4099" w:rsidRDefault="001E52B8" w:rsidP="004B50B5">
      <w:pPr>
        <w:spacing w:after="0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1E52B8">
        <w:rPr>
          <w:rFonts w:ascii="Times New Roman" w:hAnsi="Times New Roman" w:cs="Times New Roman"/>
          <w:sz w:val="24"/>
          <w:szCs w:val="24"/>
        </w:rPr>
        <w:t xml:space="preserve">Contact details: </w:t>
      </w:r>
      <w:r w:rsidR="00FF191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27C4A" w:rsidRPr="00C056FC">
          <w:rPr>
            <w:rStyle w:val="Hyperlink"/>
            <w:rFonts w:ascii="Times New Roman" w:hAnsi="Times New Roman" w:cs="Times New Roman"/>
            <w:sz w:val="24"/>
            <w:szCs w:val="24"/>
          </w:rPr>
          <w:t>aleenaa.sarwar@gmail.com</w:t>
        </w:r>
      </w:hyperlink>
    </w:p>
    <w:p w:rsidR="005724E5" w:rsidRDefault="009706B7" w:rsidP="004B5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5724E5">
        <w:rPr>
          <w:rFonts w:ascii="Times New Roman" w:hAnsi="Times New Roman" w:cs="Times New Roman"/>
          <w:sz w:val="24"/>
          <w:szCs w:val="24"/>
        </w:rPr>
        <w:t>Fax: +92(51)8439916</w:t>
      </w:r>
    </w:p>
    <w:p w:rsidR="00CE2EBC" w:rsidRPr="00196B3B" w:rsidRDefault="00CE2EBC" w:rsidP="004B5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E2EBC" w:rsidRPr="00196B3B" w:rsidSect="003B17BF">
      <w:pgSz w:w="11907" w:h="16839" w:code="9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2F"/>
      </v:shape>
    </w:pict>
  </w:numPicBullet>
  <w:abstractNum w:abstractNumId="0">
    <w:nsid w:val="021D4E26"/>
    <w:multiLevelType w:val="hybridMultilevel"/>
    <w:tmpl w:val="A8400E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0651"/>
    <w:multiLevelType w:val="hybridMultilevel"/>
    <w:tmpl w:val="E3A24E56"/>
    <w:lvl w:ilvl="0" w:tplc="D584BC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B010F"/>
    <w:multiLevelType w:val="hybridMultilevel"/>
    <w:tmpl w:val="5052C4BC"/>
    <w:lvl w:ilvl="0" w:tplc="9D6A561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9FA4C55"/>
    <w:multiLevelType w:val="hybridMultilevel"/>
    <w:tmpl w:val="4AB2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17300"/>
    <w:multiLevelType w:val="hybridMultilevel"/>
    <w:tmpl w:val="2364F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352E5"/>
    <w:multiLevelType w:val="hybridMultilevel"/>
    <w:tmpl w:val="E304A6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0022CF"/>
    <w:multiLevelType w:val="hybridMultilevel"/>
    <w:tmpl w:val="13D2D44E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6CA373C5"/>
    <w:multiLevelType w:val="hybridMultilevel"/>
    <w:tmpl w:val="5E7A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57258"/>
    <w:rsid w:val="000358F9"/>
    <w:rsid w:val="00047608"/>
    <w:rsid w:val="00073168"/>
    <w:rsid w:val="000779E4"/>
    <w:rsid w:val="000816B9"/>
    <w:rsid w:val="00082E4B"/>
    <w:rsid w:val="000D08A1"/>
    <w:rsid w:val="000D443D"/>
    <w:rsid w:val="000D79A1"/>
    <w:rsid w:val="000E5015"/>
    <w:rsid w:val="000E5560"/>
    <w:rsid w:val="000F230D"/>
    <w:rsid w:val="00123D84"/>
    <w:rsid w:val="001256D2"/>
    <w:rsid w:val="00153043"/>
    <w:rsid w:val="001618E7"/>
    <w:rsid w:val="001735AC"/>
    <w:rsid w:val="00193742"/>
    <w:rsid w:val="00196B3B"/>
    <w:rsid w:val="001A11F4"/>
    <w:rsid w:val="001A2351"/>
    <w:rsid w:val="001A3B2C"/>
    <w:rsid w:val="001A6DDF"/>
    <w:rsid w:val="001B21FA"/>
    <w:rsid w:val="001D2854"/>
    <w:rsid w:val="001E3785"/>
    <w:rsid w:val="001E52B8"/>
    <w:rsid w:val="0022450B"/>
    <w:rsid w:val="00242130"/>
    <w:rsid w:val="00250565"/>
    <w:rsid w:val="0025083A"/>
    <w:rsid w:val="00264685"/>
    <w:rsid w:val="0026725C"/>
    <w:rsid w:val="002765F6"/>
    <w:rsid w:val="002803A2"/>
    <w:rsid w:val="00286422"/>
    <w:rsid w:val="00287933"/>
    <w:rsid w:val="0029591F"/>
    <w:rsid w:val="002C6FDD"/>
    <w:rsid w:val="002D1B6C"/>
    <w:rsid w:val="00310F6E"/>
    <w:rsid w:val="00320FFC"/>
    <w:rsid w:val="0032697F"/>
    <w:rsid w:val="00371E18"/>
    <w:rsid w:val="00397D2A"/>
    <w:rsid w:val="003B0FE4"/>
    <w:rsid w:val="003B17BF"/>
    <w:rsid w:val="003C1147"/>
    <w:rsid w:val="003C6B65"/>
    <w:rsid w:val="003F5E04"/>
    <w:rsid w:val="0040663A"/>
    <w:rsid w:val="0041516E"/>
    <w:rsid w:val="004158D1"/>
    <w:rsid w:val="004251B1"/>
    <w:rsid w:val="00440221"/>
    <w:rsid w:val="0046395A"/>
    <w:rsid w:val="004646C8"/>
    <w:rsid w:val="00486853"/>
    <w:rsid w:val="0049455A"/>
    <w:rsid w:val="004A09B3"/>
    <w:rsid w:val="004A5475"/>
    <w:rsid w:val="004B1FF4"/>
    <w:rsid w:val="004B50B5"/>
    <w:rsid w:val="004C7181"/>
    <w:rsid w:val="004D09EE"/>
    <w:rsid w:val="0050060E"/>
    <w:rsid w:val="00503FA2"/>
    <w:rsid w:val="005058DD"/>
    <w:rsid w:val="005304A3"/>
    <w:rsid w:val="005467CA"/>
    <w:rsid w:val="00560219"/>
    <w:rsid w:val="00560587"/>
    <w:rsid w:val="005724E5"/>
    <w:rsid w:val="00573C81"/>
    <w:rsid w:val="00582F35"/>
    <w:rsid w:val="00594606"/>
    <w:rsid w:val="005B2086"/>
    <w:rsid w:val="005D2A4A"/>
    <w:rsid w:val="005E05CD"/>
    <w:rsid w:val="005E30F1"/>
    <w:rsid w:val="005E4099"/>
    <w:rsid w:val="005F6A87"/>
    <w:rsid w:val="00603375"/>
    <w:rsid w:val="00611F6E"/>
    <w:rsid w:val="00612486"/>
    <w:rsid w:val="00616FF8"/>
    <w:rsid w:val="0063551C"/>
    <w:rsid w:val="006523ED"/>
    <w:rsid w:val="00674F3C"/>
    <w:rsid w:val="006765A2"/>
    <w:rsid w:val="006C0B8B"/>
    <w:rsid w:val="006C2315"/>
    <w:rsid w:val="006C3521"/>
    <w:rsid w:val="006F1F09"/>
    <w:rsid w:val="00701D15"/>
    <w:rsid w:val="00701F03"/>
    <w:rsid w:val="00713E11"/>
    <w:rsid w:val="00733E3F"/>
    <w:rsid w:val="00745CAE"/>
    <w:rsid w:val="007670E1"/>
    <w:rsid w:val="00770207"/>
    <w:rsid w:val="00771827"/>
    <w:rsid w:val="007719B2"/>
    <w:rsid w:val="007866D0"/>
    <w:rsid w:val="0079143A"/>
    <w:rsid w:val="00792901"/>
    <w:rsid w:val="007B59C3"/>
    <w:rsid w:val="007E3F38"/>
    <w:rsid w:val="007E4CE1"/>
    <w:rsid w:val="007F56CA"/>
    <w:rsid w:val="0080053D"/>
    <w:rsid w:val="00801CE1"/>
    <w:rsid w:val="00807741"/>
    <w:rsid w:val="00814441"/>
    <w:rsid w:val="008310FB"/>
    <w:rsid w:val="00892B30"/>
    <w:rsid w:val="00894335"/>
    <w:rsid w:val="00895C74"/>
    <w:rsid w:val="008C460E"/>
    <w:rsid w:val="008C702B"/>
    <w:rsid w:val="008D1118"/>
    <w:rsid w:val="00911C9C"/>
    <w:rsid w:val="00912721"/>
    <w:rsid w:val="0092683E"/>
    <w:rsid w:val="00936CB5"/>
    <w:rsid w:val="009633FB"/>
    <w:rsid w:val="009706B7"/>
    <w:rsid w:val="009822EF"/>
    <w:rsid w:val="009A0A32"/>
    <w:rsid w:val="009C131B"/>
    <w:rsid w:val="009E4068"/>
    <w:rsid w:val="00A102C8"/>
    <w:rsid w:val="00A35456"/>
    <w:rsid w:val="00A40121"/>
    <w:rsid w:val="00A53CFF"/>
    <w:rsid w:val="00A54D86"/>
    <w:rsid w:val="00A63BA4"/>
    <w:rsid w:val="00A67DBD"/>
    <w:rsid w:val="00A86296"/>
    <w:rsid w:val="00AA4DA7"/>
    <w:rsid w:val="00AA5BDE"/>
    <w:rsid w:val="00AC2AE9"/>
    <w:rsid w:val="00B02135"/>
    <w:rsid w:val="00B33057"/>
    <w:rsid w:val="00B36F18"/>
    <w:rsid w:val="00B43D9C"/>
    <w:rsid w:val="00B74023"/>
    <w:rsid w:val="00B84963"/>
    <w:rsid w:val="00BA347C"/>
    <w:rsid w:val="00BA6732"/>
    <w:rsid w:val="00BB312F"/>
    <w:rsid w:val="00BC5F33"/>
    <w:rsid w:val="00BC68D4"/>
    <w:rsid w:val="00BD6995"/>
    <w:rsid w:val="00BF6FF6"/>
    <w:rsid w:val="00C04E2E"/>
    <w:rsid w:val="00C37D74"/>
    <w:rsid w:val="00C40546"/>
    <w:rsid w:val="00C43E74"/>
    <w:rsid w:val="00C44EE3"/>
    <w:rsid w:val="00C73D5F"/>
    <w:rsid w:val="00C8004C"/>
    <w:rsid w:val="00C90E3A"/>
    <w:rsid w:val="00C948C7"/>
    <w:rsid w:val="00C95E6E"/>
    <w:rsid w:val="00CB4007"/>
    <w:rsid w:val="00CB7D26"/>
    <w:rsid w:val="00CE2EBC"/>
    <w:rsid w:val="00CE46FE"/>
    <w:rsid w:val="00D27C4A"/>
    <w:rsid w:val="00D648FC"/>
    <w:rsid w:val="00D840A7"/>
    <w:rsid w:val="00DA4684"/>
    <w:rsid w:val="00DB0074"/>
    <w:rsid w:val="00DB478E"/>
    <w:rsid w:val="00DD0CA1"/>
    <w:rsid w:val="00DE75C2"/>
    <w:rsid w:val="00DF6978"/>
    <w:rsid w:val="00E15467"/>
    <w:rsid w:val="00E20446"/>
    <w:rsid w:val="00E52B93"/>
    <w:rsid w:val="00E62342"/>
    <w:rsid w:val="00E65CE1"/>
    <w:rsid w:val="00E95F17"/>
    <w:rsid w:val="00EA1601"/>
    <w:rsid w:val="00EA1C1C"/>
    <w:rsid w:val="00EB5B98"/>
    <w:rsid w:val="00EC3388"/>
    <w:rsid w:val="00F10FB6"/>
    <w:rsid w:val="00F1775D"/>
    <w:rsid w:val="00F22224"/>
    <w:rsid w:val="00F3145B"/>
    <w:rsid w:val="00F324E1"/>
    <w:rsid w:val="00F32D9C"/>
    <w:rsid w:val="00F41830"/>
    <w:rsid w:val="00F531BC"/>
    <w:rsid w:val="00F57258"/>
    <w:rsid w:val="00F57353"/>
    <w:rsid w:val="00F73829"/>
    <w:rsid w:val="00F73F77"/>
    <w:rsid w:val="00F91513"/>
    <w:rsid w:val="00FA7AA2"/>
    <w:rsid w:val="00FB5CFD"/>
    <w:rsid w:val="00FF0787"/>
    <w:rsid w:val="00FF1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2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853"/>
    <w:pPr>
      <w:ind w:left="720"/>
      <w:contextualSpacing/>
    </w:pPr>
  </w:style>
  <w:style w:type="table" w:styleId="TableGrid">
    <w:name w:val="Table Grid"/>
    <w:basedOn w:val="TableNormal"/>
    <w:uiPriority w:val="59"/>
    <w:rsid w:val="00287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1F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enaa.sarwar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161</cp:revision>
  <cp:lastPrinted>2016-10-03T04:35:00Z</cp:lastPrinted>
  <dcterms:created xsi:type="dcterms:W3CDTF">2015-10-02T04:47:00Z</dcterms:created>
  <dcterms:modified xsi:type="dcterms:W3CDTF">2017-09-25T08:05:00Z</dcterms:modified>
</cp:coreProperties>
</file>