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59" w:rsidRPr="00EC2862" w:rsidRDefault="00785A59" w:rsidP="00EC2862">
      <w:pPr>
        <w:jc w:val="center"/>
        <w:rPr>
          <w:rFonts w:asciiTheme="majorBidi" w:hAnsiTheme="majorBidi" w:cstheme="majorBidi"/>
          <w:b/>
          <w:sz w:val="36"/>
        </w:rPr>
      </w:pPr>
      <w:r w:rsidRPr="00EC2862">
        <w:rPr>
          <w:rFonts w:asciiTheme="majorBidi" w:hAnsiTheme="majorBidi" w:cstheme="majorBidi"/>
          <w:b/>
          <w:sz w:val="36"/>
        </w:rPr>
        <w:t>Pakistan Institute of Rehabilitation Sciences</w:t>
      </w:r>
    </w:p>
    <w:p w:rsidR="0064126A" w:rsidRPr="00EC2862" w:rsidRDefault="00785A59" w:rsidP="00EC2862">
      <w:pPr>
        <w:spacing w:after="0"/>
        <w:jc w:val="center"/>
        <w:rPr>
          <w:rFonts w:asciiTheme="majorBidi" w:hAnsiTheme="majorBidi" w:cstheme="majorBidi"/>
          <w:b/>
          <w:sz w:val="36"/>
        </w:rPr>
      </w:pPr>
      <w:r w:rsidRPr="00EC2862">
        <w:rPr>
          <w:rFonts w:asciiTheme="majorBidi" w:hAnsiTheme="majorBidi" w:cstheme="majorBidi"/>
          <w:b/>
          <w:sz w:val="36"/>
        </w:rPr>
        <w:t>Isra University Islamabad</w:t>
      </w:r>
    </w:p>
    <w:p w:rsidR="00C478EB" w:rsidRPr="00EC2862" w:rsidRDefault="00C478EB" w:rsidP="006C535D">
      <w:pPr>
        <w:spacing w:after="0"/>
        <w:jc w:val="center"/>
        <w:rPr>
          <w:rFonts w:asciiTheme="majorBidi" w:hAnsiTheme="majorBidi" w:cstheme="majorBidi"/>
          <w:b/>
          <w:sz w:val="36"/>
        </w:rPr>
      </w:pPr>
      <w:r w:rsidRPr="00EC2862">
        <w:rPr>
          <w:rFonts w:asciiTheme="majorBidi" w:hAnsiTheme="majorBidi" w:cstheme="majorBidi"/>
          <w:b/>
          <w:sz w:val="36"/>
          <w:szCs w:val="36"/>
          <w:u w:val="single"/>
        </w:rPr>
        <w:t xml:space="preserve">DATE SHEET FOR THE MID TERM EXAMINATION </w:t>
      </w:r>
      <w:r w:rsidR="00B17376">
        <w:rPr>
          <w:rFonts w:asciiTheme="majorBidi" w:hAnsiTheme="majorBidi" w:cstheme="majorBidi"/>
          <w:b/>
          <w:sz w:val="36"/>
          <w:szCs w:val="36"/>
          <w:u w:val="single"/>
        </w:rPr>
        <w:t xml:space="preserve">Fall 2018 </w:t>
      </w:r>
      <w:r w:rsidRPr="00EC2862">
        <w:rPr>
          <w:rFonts w:asciiTheme="majorBidi" w:hAnsiTheme="majorBidi" w:cstheme="majorBidi"/>
          <w:b/>
          <w:sz w:val="36"/>
          <w:szCs w:val="36"/>
          <w:u w:val="single"/>
        </w:rPr>
        <w:t>BS</w:t>
      </w:r>
      <w:r w:rsidR="006C535D">
        <w:rPr>
          <w:rFonts w:asciiTheme="majorBidi" w:hAnsiTheme="majorBidi" w:cstheme="majorBidi"/>
          <w:b/>
          <w:sz w:val="36"/>
          <w:szCs w:val="36"/>
          <w:u w:val="single"/>
        </w:rPr>
        <w:t>VS</w:t>
      </w:r>
    </w:p>
    <w:tbl>
      <w:tblPr>
        <w:tblpPr w:leftFromText="180" w:rightFromText="180" w:vertAnchor="text" w:horzAnchor="margin" w:tblpXSpec="center" w:tblpY="253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620"/>
        <w:gridCol w:w="1440"/>
        <w:gridCol w:w="2520"/>
        <w:gridCol w:w="2250"/>
        <w:gridCol w:w="2340"/>
        <w:gridCol w:w="2520"/>
      </w:tblGrid>
      <w:tr w:rsidR="003035E2" w:rsidRPr="0064126A" w:rsidTr="006C535D">
        <w:trPr>
          <w:trHeight w:val="504"/>
        </w:trPr>
        <w:tc>
          <w:tcPr>
            <w:tcW w:w="1458" w:type="dxa"/>
          </w:tcPr>
          <w:p w:rsidR="003035E2" w:rsidRPr="00EC2862" w:rsidRDefault="003035E2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DATE</w:t>
            </w:r>
          </w:p>
        </w:tc>
        <w:tc>
          <w:tcPr>
            <w:tcW w:w="1620" w:type="dxa"/>
          </w:tcPr>
          <w:p w:rsidR="003035E2" w:rsidRPr="00EC2862" w:rsidRDefault="003035E2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DAY</w:t>
            </w:r>
          </w:p>
        </w:tc>
        <w:tc>
          <w:tcPr>
            <w:tcW w:w="1440" w:type="dxa"/>
          </w:tcPr>
          <w:p w:rsidR="003035E2" w:rsidRPr="00EC2862" w:rsidRDefault="003035E2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Time</w:t>
            </w:r>
          </w:p>
        </w:tc>
        <w:tc>
          <w:tcPr>
            <w:tcW w:w="2520" w:type="dxa"/>
          </w:tcPr>
          <w:p w:rsidR="003035E2" w:rsidRPr="00EC2862" w:rsidRDefault="003035E2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1</w:t>
            </w:r>
            <w:r w:rsidRPr="00EC2862">
              <w:rPr>
                <w:rFonts w:asciiTheme="majorBidi" w:hAnsiTheme="majorBidi" w:cstheme="majorBidi"/>
                <w:b/>
                <w:sz w:val="24"/>
                <w:vertAlign w:val="superscript"/>
              </w:rPr>
              <w:t>st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 xml:space="preserve"> Semester</w:t>
            </w:r>
          </w:p>
        </w:tc>
        <w:tc>
          <w:tcPr>
            <w:tcW w:w="2250" w:type="dxa"/>
          </w:tcPr>
          <w:p w:rsidR="003035E2" w:rsidRPr="00EC2862" w:rsidRDefault="006C535D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</w:t>
            </w:r>
            <w:r w:rsidRPr="006C535D">
              <w:rPr>
                <w:rFonts w:asciiTheme="majorBidi" w:hAnsiTheme="majorBidi" w:cstheme="majorBidi"/>
                <w:b/>
                <w:sz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sz w:val="24"/>
              </w:rPr>
              <w:t xml:space="preserve"> </w:t>
            </w:r>
            <w:r w:rsidR="003035E2" w:rsidRPr="00EC2862">
              <w:rPr>
                <w:rFonts w:asciiTheme="majorBidi" w:hAnsiTheme="majorBidi" w:cstheme="majorBidi"/>
                <w:b/>
                <w:sz w:val="24"/>
              </w:rPr>
              <w:t>SEMESTER</w:t>
            </w:r>
          </w:p>
          <w:p w:rsidR="003035E2" w:rsidRPr="00EC2862" w:rsidRDefault="003035E2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2340" w:type="dxa"/>
          </w:tcPr>
          <w:p w:rsidR="003035E2" w:rsidRPr="00EC2862" w:rsidRDefault="006C535D" w:rsidP="006C53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3rd</w:t>
            </w:r>
            <w:r w:rsidR="003035E2" w:rsidRPr="00EC2862">
              <w:rPr>
                <w:rFonts w:asciiTheme="majorBidi" w:hAnsiTheme="majorBidi" w:cstheme="majorBidi"/>
                <w:b/>
                <w:sz w:val="24"/>
              </w:rPr>
              <w:t xml:space="preserve">  SEMESTER</w:t>
            </w:r>
          </w:p>
          <w:p w:rsidR="003035E2" w:rsidRPr="00EC2862" w:rsidRDefault="003035E2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035E2" w:rsidRPr="00EC2862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4th</w:t>
            </w:r>
            <w:r w:rsidR="003035E2" w:rsidRPr="00EC2862">
              <w:rPr>
                <w:rFonts w:asciiTheme="majorBidi" w:hAnsiTheme="majorBidi" w:cstheme="majorBidi"/>
                <w:b/>
                <w:sz w:val="24"/>
              </w:rPr>
              <w:t xml:space="preserve"> SEMESTER</w:t>
            </w:r>
          </w:p>
          <w:p w:rsidR="003035E2" w:rsidRPr="00EC2862" w:rsidRDefault="003035E2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</w:tr>
      <w:tr w:rsidR="003035E2" w:rsidRPr="0064126A" w:rsidTr="006C535D">
        <w:trPr>
          <w:trHeight w:val="1739"/>
        </w:trPr>
        <w:tc>
          <w:tcPr>
            <w:tcW w:w="1458" w:type="dxa"/>
          </w:tcPr>
          <w:p w:rsidR="003035E2" w:rsidRPr="00EC2862" w:rsidRDefault="006270E6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26</w:t>
            </w:r>
            <w:r w:rsidR="003035E2"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3035E2" w:rsidRPr="00EC2862" w:rsidRDefault="003035E2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Monday</w:t>
            </w:r>
          </w:p>
        </w:tc>
        <w:tc>
          <w:tcPr>
            <w:tcW w:w="1440" w:type="dxa"/>
          </w:tcPr>
          <w:p w:rsidR="003035E2" w:rsidRPr="00EC2862" w:rsidRDefault="003035E2" w:rsidP="003035E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9:30-11:30</w:t>
            </w:r>
          </w:p>
          <w:p w:rsidR="003035E2" w:rsidRDefault="003035E2" w:rsidP="003035E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6270E6" w:rsidRDefault="006270E6" w:rsidP="003035E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6270E6" w:rsidRPr="00EC2862" w:rsidRDefault="006270E6" w:rsidP="003035E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3035E2" w:rsidRPr="00EC2862" w:rsidRDefault="003035E2" w:rsidP="003035E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12:00-2:00</w:t>
            </w:r>
          </w:p>
          <w:p w:rsidR="003035E2" w:rsidRPr="00EC2862" w:rsidRDefault="003035E2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2520" w:type="dxa"/>
          </w:tcPr>
          <w:p w:rsidR="003035E2" w:rsidRPr="00AE6746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General Anatomy</w:t>
            </w:r>
          </w:p>
          <w:p w:rsidR="006C535D" w:rsidRPr="00AE6746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Pr="00AE6746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Pr="00AE6746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Pr="00AE6746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Pr="00EC2862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General Physiology</w:t>
            </w:r>
          </w:p>
        </w:tc>
        <w:tc>
          <w:tcPr>
            <w:tcW w:w="2250" w:type="dxa"/>
          </w:tcPr>
          <w:p w:rsidR="003035E2" w:rsidRPr="00AE6746" w:rsidRDefault="006C535D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Basic &amp; Clinical Refraction</w:t>
            </w:r>
          </w:p>
          <w:p w:rsidR="006C535D" w:rsidRPr="00AE6746" w:rsidRDefault="006C535D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Pr="00AE6746" w:rsidRDefault="006C535D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Pr="00AE6746" w:rsidRDefault="006C535D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Physical &amp; Geometric Optics</w:t>
            </w:r>
          </w:p>
        </w:tc>
        <w:tc>
          <w:tcPr>
            <w:tcW w:w="2340" w:type="dxa"/>
          </w:tcPr>
          <w:p w:rsidR="003035E2" w:rsidRPr="00AE6746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sz w:val="20"/>
                <w:szCs w:val="20"/>
              </w:rPr>
              <w:t>Ocular Anatomy</w:t>
            </w:r>
          </w:p>
          <w:p w:rsidR="001774D0" w:rsidRPr="00AE6746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774D0" w:rsidRPr="00AE6746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774D0" w:rsidRPr="00AE6746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774D0" w:rsidRPr="00AE6746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sz w:val="20"/>
                <w:szCs w:val="20"/>
              </w:rPr>
              <w:t>Ocular Physiology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42C56" w:rsidRPr="00AE6746" w:rsidRDefault="00205A67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Instruments Optics</w:t>
            </w:r>
          </w:p>
          <w:p w:rsidR="00205A67" w:rsidRPr="00AE6746" w:rsidRDefault="00205A67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205A67" w:rsidRPr="00AE6746" w:rsidRDefault="00205A67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205A67" w:rsidRPr="00AE6746" w:rsidRDefault="00205A67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205A67" w:rsidRPr="00AE6746" w:rsidRDefault="00205A67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035E2" w:rsidRPr="0064126A" w:rsidTr="006C535D">
        <w:trPr>
          <w:trHeight w:val="1268"/>
        </w:trPr>
        <w:tc>
          <w:tcPr>
            <w:tcW w:w="1458" w:type="dxa"/>
          </w:tcPr>
          <w:p w:rsidR="003035E2" w:rsidRPr="00EC2862" w:rsidRDefault="006270E6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27</w:t>
            </w:r>
            <w:r w:rsidR="003035E2"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3035E2" w:rsidRPr="00EC2862" w:rsidRDefault="003035E2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Tuesday</w:t>
            </w:r>
          </w:p>
        </w:tc>
        <w:tc>
          <w:tcPr>
            <w:tcW w:w="1440" w:type="dxa"/>
          </w:tcPr>
          <w:p w:rsidR="003035E2" w:rsidRPr="00EC2862" w:rsidRDefault="003035E2" w:rsidP="003035E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9:30-11:30</w:t>
            </w:r>
          </w:p>
          <w:p w:rsidR="003035E2" w:rsidRPr="00EC2862" w:rsidRDefault="003035E2" w:rsidP="003035E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3035E2" w:rsidRPr="00EC2862" w:rsidRDefault="003035E2" w:rsidP="003035E2">
            <w:pPr>
              <w:spacing w:after="0"/>
              <w:rPr>
                <w:rFonts w:asciiTheme="majorBidi" w:hAnsiTheme="majorBidi" w:cstheme="majorBidi"/>
                <w:b/>
                <w:sz w:val="24"/>
              </w:rPr>
            </w:pPr>
          </w:p>
          <w:p w:rsidR="003035E2" w:rsidRPr="00EC2862" w:rsidRDefault="003035E2" w:rsidP="003035E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12:00-2:00</w:t>
            </w:r>
          </w:p>
        </w:tc>
        <w:tc>
          <w:tcPr>
            <w:tcW w:w="2520" w:type="dxa"/>
            <w:vAlign w:val="bottom"/>
          </w:tcPr>
          <w:p w:rsidR="003035E2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Microbiology</w:t>
            </w:r>
          </w:p>
          <w:p w:rsidR="006C535D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Pr="00EC2862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Islamic Studies</w:t>
            </w:r>
          </w:p>
        </w:tc>
        <w:tc>
          <w:tcPr>
            <w:tcW w:w="2250" w:type="dxa"/>
          </w:tcPr>
          <w:p w:rsidR="003035E2" w:rsidRPr="00AE6746" w:rsidRDefault="006C535D" w:rsidP="003035E2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Pathology</w:t>
            </w:r>
          </w:p>
          <w:p w:rsidR="006C535D" w:rsidRPr="00AE6746" w:rsidRDefault="006C535D" w:rsidP="003035E2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C535D" w:rsidRPr="00AE6746" w:rsidRDefault="006C535D" w:rsidP="003035E2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C535D" w:rsidRPr="00AE6746" w:rsidRDefault="006C535D" w:rsidP="003035E2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C535D" w:rsidRPr="00AE6746" w:rsidRDefault="006C535D" w:rsidP="003035E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Pakistan Studies</w:t>
            </w:r>
          </w:p>
        </w:tc>
        <w:tc>
          <w:tcPr>
            <w:tcW w:w="2340" w:type="dxa"/>
          </w:tcPr>
          <w:p w:rsidR="003035E2" w:rsidRPr="00AE6746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sz w:val="20"/>
                <w:szCs w:val="20"/>
              </w:rPr>
              <w:t>Ocular Disease-1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035E2" w:rsidRPr="00EC2862" w:rsidRDefault="00205A67" w:rsidP="00D44AD5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Ocular Disease-II</w:t>
            </w:r>
          </w:p>
        </w:tc>
      </w:tr>
      <w:tr w:rsidR="003035E2" w:rsidRPr="0064126A" w:rsidTr="006C535D">
        <w:trPr>
          <w:trHeight w:val="998"/>
        </w:trPr>
        <w:tc>
          <w:tcPr>
            <w:tcW w:w="1458" w:type="dxa"/>
          </w:tcPr>
          <w:p w:rsidR="003035E2" w:rsidRPr="00EC2862" w:rsidRDefault="006270E6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28</w:t>
            </w:r>
            <w:r w:rsidR="003035E2"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3035E2" w:rsidRPr="00EC2862" w:rsidRDefault="003035E2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Wednesday</w:t>
            </w:r>
          </w:p>
        </w:tc>
        <w:tc>
          <w:tcPr>
            <w:tcW w:w="1440" w:type="dxa"/>
          </w:tcPr>
          <w:p w:rsidR="003035E2" w:rsidRPr="00EC2862" w:rsidRDefault="003035E2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9:30-11:30</w:t>
            </w:r>
          </w:p>
          <w:p w:rsidR="003035E2" w:rsidRPr="00EC2862" w:rsidRDefault="003035E2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3035E2" w:rsidRPr="00EC2862" w:rsidRDefault="003035E2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3035E2" w:rsidRPr="00EC2862" w:rsidRDefault="003035E2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12:00-2:00</w:t>
            </w:r>
          </w:p>
        </w:tc>
        <w:tc>
          <w:tcPr>
            <w:tcW w:w="2520" w:type="dxa"/>
          </w:tcPr>
          <w:p w:rsidR="003035E2" w:rsidRDefault="006C535D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English-1</w:t>
            </w:r>
          </w:p>
          <w:p w:rsidR="006C535D" w:rsidRDefault="006C535D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Default="006C535D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Pr="00EC2862" w:rsidRDefault="006C535D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Introduction to Optometry</w:t>
            </w:r>
          </w:p>
        </w:tc>
        <w:tc>
          <w:tcPr>
            <w:tcW w:w="2250" w:type="dxa"/>
          </w:tcPr>
          <w:p w:rsidR="003035E2" w:rsidRDefault="001774D0" w:rsidP="00303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English –II</w:t>
            </w:r>
          </w:p>
          <w:p w:rsidR="001774D0" w:rsidRDefault="001774D0" w:rsidP="003035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774D0" w:rsidRPr="00EC2862" w:rsidRDefault="001774D0" w:rsidP="00303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Computer Science- II</w:t>
            </w:r>
          </w:p>
        </w:tc>
        <w:tc>
          <w:tcPr>
            <w:tcW w:w="2340" w:type="dxa"/>
          </w:tcPr>
          <w:p w:rsidR="003035E2" w:rsidRPr="001774D0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774D0">
              <w:rPr>
                <w:rFonts w:asciiTheme="majorBidi" w:hAnsiTheme="majorBidi" w:cstheme="majorBidi"/>
                <w:bCs/>
                <w:sz w:val="20"/>
                <w:szCs w:val="20"/>
              </w:rPr>
              <w:t>Ethics</w:t>
            </w:r>
          </w:p>
          <w:p w:rsidR="001774D0" w:rsidRPr="001774D0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774D0" w:rsidRPr="001774D0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774D0" w:rsidRPr="001774D0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774D0" w:rsidRPr="00EC2862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774D0">
              <w:rPr>
                <w:rFonts w:asciiTheme="majorBidi" w:hAnsiTheme="majorBidi" w:cstheme="majorBidi"/>
                <w:bCs/>
                <w:sz w:val="20"/>
                <w:szCs w:val="20"/>
              </w:rPr>
              <w:t>Communication Skills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035E2" w:rsidRDefault="00205A67" w:rsidP="00303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Visual &amp; Clinical Optics</w:t>
            </w:r>
          </w:p>
          <w:p w:rsidR="00205A67" w:rsidRDefault="00205A67" w:rsidP="003035E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05A67" w:rsidRPr="00EC2862" w:rsidRDefault="00205A67" w:rsidP="00303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Refraction Clinic I</w:t>
            </w:r>
          </w:p>
        </w:tc>
      </w:tr>
      <w:tr w:rsidR="003035E2" w:rsidRPr="0064126A" w:rsidTr="006C535D">
        <w:trPr>
          <w:trHeight w:val="593"/>
        </w:trPr>
        <w:tc>
          <w:tcPr>
            <w:tcW w:w="1458" w:type="dxa"/>
          </w:tcPr>
          <w:p w:rsidR="003035E2" w:rsidRPr="00EC2862" w:rsidRDefault="006270E6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29</w:t>
            </w:r>
            <w:r w:rsidR="003035E2"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3035E2" w:rsidRPr="00EC2862" w:rsidRDefault="003035E2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Thursday</w:t>
            </w:r>
          </w:p>
        </w:tc>
        <w:tc>
          <w:tcPr>
            <w:tcW w:w="1440" w:type="dxa"/>
          </w:tcPr>
          <w:p w:rsidR="003035E2" w:rsidRPr="00EC2862" w:rsidRDefault="003035E2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9:30-11:30</w:t>
            </w:r>
          </w:p>
          <w:p w:rsidR="003035E2" w:rsidRPr="00EC2862" w:rsidRDefault="003035E2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3035E2" w:rsidRPr="00EC2862" w:rsidRDefault="003035E2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12:00-2:00</w:t>
            </w:r>
          </w:p>
        </w:tc>
        <w:tc>
          <w:tcPr>
            <w:tcW w:w="2520" w:type="dxa"/>
          </w:tcPr>
          <w:p w:rsidR="003035E2" w:rsidRDefault="006C535D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Computer Science -1</w:t>
            </w:r>
          </w:p>
          <w:p w:rsidR="006C535D" w:rsidRDefault="006C535D" w:rsidP="003035E2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6C535D" w:rsidRPr="00EC2862" w:rsidRDefault="006C535D" w:rsidP="006C535D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Computer Science –(VIVA)</w:t>
            </w:r>
          </w:p>
        </w:tc>
        <w:tc>
          <w:tcPr>
            <w:tcW w:w="2250" w:type="dxa"/>
          </w:tcPr>
          <w:p w:rsidR="003035E2" w:rsidRPr="001774D0" w:rsidRDefault="001774D0" w:rsidP="003035E2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774D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Pharmacology</w:t>
            </w:r>
          </w:p>
          <w:p w:rsidR="001774D0" w:rsidRDefault="001774D0" w:rsidP="003035E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1774D0" w:rsidRPr="00EC2862" w:rsidRDefault="001774D0" w:rsidP="003035E2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3035E2" w:rsidRPr="001774D0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774D0">
              <w:rPr>
                <w:rFonts w:asciiTheme="majorBidi" w:hAnsiTheme="majorBidi" w:cstheme="majorBidi"/>
                <w:bCs/>
                <w:sz w:val="20"/>
                <w:szCs w:val="20"/>
              </w:rPr>
              <w:t>Ocular Pharmacology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035E2" w:rsidRPr="00EC2862" w:rsidRDefault="00205A67" w:rsidP="003035E2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Ocular Investigation</w:t>
            </w:r>
          </w:p>
        </w:tc>
      </w:tr>
      <w:tr w:rsidR="003035E2" w:rsidRPr="0064126A" w:rsidTr="006C535D">
        <w:trPr>
          <w:trHeight w:val="504"/>
        </w:trPr>
        <w:tc>
          <w:tcPr>
            <w:tcW w:w="1458" w:type="dxa"/>
          </w:tcPr>
          <w:p w:rsidR="003035E2" w:rsidRPr="00EC2862" w:rsidRDefault="006270E6" w:rsidP="003035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30</w:t>
            </w:r>
            <w:r w:rsidR="003035E2"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3035E2" w:rsidRPr="00EC2862" w:rsidRDefault="003035E2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Friday</w:t>
            </w:r>
          </w:p>
        </w:tc>
        <w:tc>
          <w:tcPr>
            <w:tcW w:w="1440" w:type="dxa"/>
          </w:tcPr>
          <w:p w:rsidR="003035E2" w:rsidRPr="00EC2862" w:rsidRDefault="003035E2" w:rsidP="003035E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9:30-11:30</w:t>
            </w:r>
          </w:p>
          <w:p w:rsidR="003035E2" w:rsidRPr="00EC2862" w:rsidRDefault="003035E2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12:00-2:00</w:t>
            </w:r>
          </w:p>
        </w:tc>
        <w:tc>
          <w:tcPr>
            <w:tcW w:w="2520" w:type="dxa"/>
          </w:tcPr>
          <w:p w:rsidR="003035E2" w:rsidRPr="00EC2862" w:rsidRDefault="006C535D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Biochemistry</w:t>
            </w:r>
          </w:p>
        </w:tc>
        <w:tc>
          <w:tcPr>
            <w:tcW w:w="2250" w:type="dxa"/>
          </w:tcPr>
          <w:p w:rsidR="003035E2" w:rsidRPr="00EC2862" w:rsidRDefault="001774D0" w:rsidP="00193F5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Introduction  to </w:t>
            </w:r>
            <w:r w:rsidR="00193F50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Biostatistics</w:t>
            </w:r>
          </w:p>
        </w:tc>
        <w:tc>
          <w:tcPr>
            <w:tcW w:w="2340" w:type="dxa"/>
          </w:tcPr>
          <w:p w:rsidR="003035E2" w:rsidRDefault="00205A67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OPD</w:t>
            </w:r>
            <w:r w:rsidR="001774D0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&amp; Ward</w:t>
            </w:r>
          </w:p>
          <w:p w:rsidR="001774D0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774D0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774D0" w:rsidRPr="00EC2862" w:rsidRDefault="001774D0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OT Procedures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035E2" w:rsidRPr="00EC2862" w:rsidRDefault="00205A67" w:rsidP="003035E2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Special Clinical Duty-1</w:t>
            </w:r>
          </w:p>
        </w:tc>
      </w:tr>
    </w:tbl>
    <w:p w:rsidR="008E26F7" w:rsidRPr="0064126A" w:rsidRDefault="008E26F7">
      <w:pPr>
        <w:rPr>
          <w:rFonts w:ascii="Century Gothic" w:hAnsi="Century Gothic"/>
        </w:rPr>
      </w:pPr>
      <w:bookmarkStart w:id="0" w:name="_GoBack"/>
      <w:bookmarkEnd w:id="0"/>
    </w:p>
    <w:p w:rsidR="008E26F7" w:rsidRPr="0064126A" w:rsidRDefault="008E26F7" w:rsidP="008E26F7">
      <w:pPr>
        <w:rPr>
          <w:rFonts w:ascii="Century Gothic" w:hAnsi="Century Gothic"/>
        </w:rPr>
      </w:pPr>
    </w:p>
    <w:p w:rsidR="008E26F7" w:rsidRDefault="008E26F7" w:rsidP="008E26F7">
      <w:pPr>
        <w:rPr>
          <w:rFonts w:ascii="Century Gothic" w:hAnsi="Century Gothic"/>
        </w:rPr>
      </w:pPr>
    </w:p>
    <w:p w:rsidR="001774D0" w:rsidRDefault="001774D0" w:rsidP="008E26F7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253"/>
        <w:tblW w:w="12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620"/>
        <w:gridCol w:w="1440"/>
        <w:gridCol w:w="2520"/>
        <w:gridCol w:w="2250"/>
        <w:gridCol w:w="2790"/>
      </w:tblGrid>
      <w:tr w:rsidR="00120280" w:rsidRPr="0064126A" w:rsidTr="00120280">
        <w:trPr>
          <w:trHeight w:val="504"/>
        </w:trPr>
        <w:tc>
          <w:tcPr>
            <w:tcW w:w="1458" w:type="dxa"/>
          </w:tcPr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DATE</w:t>
            </w:r>
          </w:p>
        </w:tc>
        <w:tc>
          <w:tcPr>
            <w:tcW w:w="1620" w:type="dxa"/>
          </w:tcPr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DAY</w:t>
            </w:r>
          </w:p>
        </w:tc>
        <w:tc>
          <w:tcPr>
            <w:tcW w:w="1440" w:type="dxa"/>
          </w:tcPr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Time</w:t>
            </w:r>
          </w:p>
        </w:tc>
        <w:tc>
          <w:tcPr>
            <w:tcW w:w="2520" w:type="dxa"/>
          </w:tcPr>
          <w:p w:rsidR="00120280" w:rsidRPr="00EC2862" w:rsidRDefault="00120280" w:rsidP="00205A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5</w:t>
            </w:r>
            <w:r>
              <w:rPr>
                <w:rFonts w:asciiTheme="majorBidi" w:hAnsiTheme="majorBidi" w:cstheme="majorBidi"/>
                <w:b/>
                <w:sz w:val="24"/>
                <w:vertAlign w:val="superscript"/>
              </w:rPr>
              <w:t>th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 xml:space="preserve"> Semester</w:t>
            </w:r>
          </w:p>
        </w:tc>
        <w:tc>
          <w:tcPr>
            <w:tcW w:w="2250" w:type="dxa"/>
          </w:tcPr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6</w:t>
            </w:r>
            <w:r w:rsidRPr="00205A67">
              <w:rPr>
                <w:rFonts w:asciiTheme="majorBidi" w:hAnsiTheme="majorBidi" w:cstheme="majorBidi"/>
                <w:b/>
                <w:sz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sz w:val="24"/>
              </w:rPr>
              <w:t xml:space="preserve"> 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>SEMESTER</w:t>
            </w:r>
          </w:p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2790" w:type="dxa"/>
          </w:tcPr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7th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 xml:space="preserve">  SEMESTER</w:t>
            </w:r>
          </w:p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</w:tr>
      <w:tr w:rsidR="00120280" w:rsidRPr="0064126A" w:rsidTr="00120280">
        <w:trPr>
          <w:trHeight w:val="1739"/>
        </w:trPr>
        <w:tc>
          <w:tcPr>
            <w:tcW w:w="1458" w:type="dxa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26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Monday</w:t>
            </w:r>
          </w:p>
        </w:tc>
        <w:tc>
          <w:tcPr>
            <w:tcW w:w="1440" w:type="dxa"/>
          </w:tcPr>
          <w:p w:rsidR="00120280" w:rsidRPr="00EC2862" w:rsidRDefault="00120280" w:rsidP="00BC59A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9:30-11:30</w:t>
            </w:r>
          </w:p>
          <w:p w:rsidR="00120280" w:rsidRDefault="00120280" w:rsidP="00BC59A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120280" w:rsidRDefault="00120280" w:rsidP="00BC59A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120280" w:rsidRPr="00EC2862" w:rsidRDefault="00120280" w:rsidP="00BC59A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120280" w:rsidRPr="00EC2862" w:rsidRDefault="00120280" w:rsidP="00BC59A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12:00-2:00</w:t>
            </w:r>
          </w:p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2520" w:type="dxa"/>
          </w:tcPr>
          <w:p w:rsidR="00120280" w:rsidRPr="00AE6746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Contact Lens -1</w:t>
            </w:r>
          </w:p>
          <w:p w:rsidR="00120280" w:rsidRPr="00AE6746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Pr="00AE6746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Pr="00AE6746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Pr="00AE6746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Pr="00AE6746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Contact Lens clinic-1</w:t>
            </w:r>
          </w:p>
        </w:tc>
        <w:tc>
          <w:tcPr>
            <w:tcW w:w="2250" w:type="dxa"/>
          </w:tcPr>
          <w:p w:rsidR="00120280" w:rsidRPr="00AE6746" w:rsidRDefault="00120280" w:rsidP="00BC59A0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Contact Lens-II</w:t>
            </w:r>
          </w:p>
          <w:p w:rsidR="00120280" w:rsidRPr="00AE6746" w:rsidRDefault="00120280" w:rsidP="00BC59A0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Pr="00AE6746" w:rsidRDefault="00120280" w:rsidP="00BC59A0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Pr="00AE6746" w:rsidRDefault="00120280" w:rsidP="00BC59A0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Pr="00AE6746" w:rsidRDefault="00120280" w:rsidP="00BC59A0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Contact Lens Clinic -II</w:t>
            </w:r>
          </w:p>
        </w:tc>
        <w:tc>
          <w:tcPr>
            <w:tcW w:w="2790" w:type="dxa"/>
          </w:tcPr>
          <w:p w:rsidR="00120280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Research Methodology</w:t>
            </w:r>
          </w:p>
          <w:p w:rsidR="00120280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Research Methodology(viva)</w:t>
            </w:r>
          </w:p>
        </w:tc>
      </w:tr>
      <w:tr w:rsidR="00120280" w:rsidRPr="0064126A" w:rsidTr="00120280">
        <w:trPr>
          <w:trHeight w:val="1268"/>
        </w:trPr>
        <w:tc>
          <w:tcPr>
            <w:tcW w:w="1458" w:type="dxa"/>
          </w:tcPr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27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Tuesday</w:t>
            </w:r>
          </w:p>
        </w:tc>
        <w:tc>
          <w:tcPr>
            <w:tcW w:w="1440" w:type="dxa"/>
          </w:tcPr>
          <w:p w:rsidR="00120280" w:rsidRPr="00EC2862" w:rsidRDefault="00120280" w:rsidP="00BC59A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9:30-11:30</w:t>
            </w:r>
          </w:p>
          <w:p w:rsidR="00120280" w:rsidRPr="00EC2862" w:rsidRDefault="00120280" w:rsidP="00BC59A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120280" w:rsidRPr="00EC2862" w:rsidRDefault="00120280" w:rsidP="00BC59A0">
            <w:pPr>
              <w:spacing w:after="0"/>
              <w:rPr>
                <w:rFonts w:asciiTheme="majorBidi" w:hAnsiTheme="majorBidi" w:cstheme="majorBidi"/>
                <w:b/>
                <w:sz w:val="24"/>
              </w:rPr>
            </w:pPr>
          </w:p>
          <w:p w:rsidR="00120280" w:rsidRPr="00EC2862" w:rsidRDefault="00120280" w:rsidP="00BC59A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12:00-2:00</w:t>
            </w:r>
          </w:p>
        </w:tc>
        <w:tc>
          <w:tcPr>
            <w:tcW w:w="2520" w:type="dxa"/>
            <w:vAlign w:val="bottom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120280" w:rsidRPr="00EC2862" w:rsidRDefault="00120280" w:rsidP="00BC59A0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120280" w:rsidRPr="00AE6746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sz w:val="20"/>
                <w:szCs w:val="20"/>
              </w:rPr>
              <w:t>First Aid &amp; Hygiene</w:t>
            </w:r>
          </w:p>
          <w:p w:rsidR="00120280" w:rsidRPr="00AE6746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Pr="00AE6746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Pr="00AE6746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Pr="00AE6746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E6746">
              <w:rPr>
                <w:rFonts w:asciiTheme="majorBidi" w:hAnsiTheme="majorBidi" w:cstheme="majorBidi"/>
                <w:bCs/>
                <w:sz w:val="20"/>
                <w:szCs w:val="20"/>
              </w:rPr>
              <w:t>Computer Science III</w:t>
            </w:r>
          </w:p>
        </w:tc>
      </w:tr>
      <w:tr w:rsidR="00120280" w:rsidRPr="0064126A" w:rsidTr="00120280">
        <w:trPr>
          <w:trHeight w:val="998"/>
        </w:trPr>
        <w:tc>
          <w:tcPr>
            <w:tcW w:w="1458" w:type="dxa"/>
          </w:tcPr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28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Wednesday</w:t>
            </w:r>
          </w:p>
        </w:tc>
        <w:tc>
          <w:tcPr>
            <w:tcW w:w="1440" w:type="dxa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9:30-11:30</w:t>
            </w:r>
          </w:p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12:00-2:00</w:t>
            </w:r>
          </w:p>
        </w:tc>
        <w:tc>
          <w:tcPr>
            <w:tcW w:w="2520" w:type="dxa"/>
          </w:tcPr>
          <w:p w:rsidR="00120280" w:rsidRDefault="00120280" w:rsidP="00BC59A0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Dispensing Optics I</w:t>
            </w:r>
          </w:p>
          <w:p w:rsidR="00120280" w:rsidRDefault="00120280" w:rsidP="00BC59A0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Default="00120280" w:rsidP="00BC59A0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Pr="00EC2862" w:rsidRDefault="00120280" w:rsidP="00BC59A0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Optical Lab 1</w:t>
            </w:r>
          </w:p>
        </w:tc>
        <w:tc>
          <w:tcPr>
            <w:tcW w:w="2250" w:type="dxa"/>
          </w:tcPr>
          <w:p w:rsidR="00120280" w:rsidRDefault="00120280" w:rsidP="00BC59A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Dispensing Optics II</w:t>
            </w:r>
          </w:p>
          <w:p w:rsidR="00120280" w:rsidRDefault="00120280" w:rsidP="00BC59A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20280" w:rsidRPr="00EC2862" w:rsidRDefault="00120280" w:rsidP="00BC59A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Optical Lab II</w:t>
            </w:r>
          </w:p>
        </w:tc>
        <w:tc>
          <w:tcPr>
            <w:tcW w:w="2790" w:type="dxa"/>
          </w:tcPr>
          <w:p w:rsidR="00120280" w:rsidRPr="00C407AE" w:rsidRDefault="00120280" w:rsidP="00C407A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407AE">
              <w:rPr>
                <w:rFonts w:asciiTheme="majorBidi" w:hAnsiTheme="majorBidi" w:cstheme="majorBidi"/>
                <w:bCs/>
                <w:sz w:val="20"/>
                <w:szCs w:val="20"/>
              </w:rPr>
              <w:t>Clinical Orthoptics</w:t>
            </w:r>
          </w:p>
          <w:p w:rsidR="00120280" w:rsidRPr="00C407AE" w:rsidRDefault="00120280" w:rsidP="00C407A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Pr="00C407AE" w:rsidRDefault="00120280" w:rsidP="00C407A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Pr="00C407AE" w:rsidRDefault="00120280" w:rsidP="00C407A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Pr="00EC2862" w:rsidRDefault="00120280" w:rsidP="00C407AE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407AE">
              <w:rPr>
                <w:rFonts w:asciiTheme="majorBidi" w:hAnsiTheme="majorBidi" w:cstheme="majorBidi"/>
                <w:bCs/>
                <w:sz w:val="20"/>
                <w:szCs w:val="20"/>
              </w:rPr>
              <w:t>Orthoptics Clinic I</w:t>
            </w:r>
          </w:p>
        </w:tc>
      </w:tr>
      <w:tr w:rsidR="00120280" w:rsidRPr="0064126A" w:rsidTr="00120280">
        <w:trPr>
          <w:trHeight w:val="593"/>
        </w:trPr>
        <w:tc>
          <w:tcPr>
            <w:tcW w:w="1458" w:type="dxa"/>
          </w:tcPr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29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Thursday</w:t>
            </w:r>
          </w:p>
        </w:tc>
        <w:tc>
          <w:tcPr>
            <w:tcW w:w="1440" w:type="dxa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9:30-11:30</w:t>
            </w:r>
          </w:p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12:00-2:00</w:t>
            </w:r>
          </w:p>
        </w:tc>
        <w:tc>
          <w:tcPr>
            <w:tcW w:w="2520" w:type="dxa"/>
          </w:tcPr>
          <w:p w:rsidR="00120280" w:rsidRDefault="00120280" w:rsidP="00C407AE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Advance Refraction</w:t>
            </w:r>
          </w:p>
          <w:p w:rsidR="00120280" w:rsidRDefault="00120280" w:rsidP="00C407AE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Default="00120280" w:rsidP="00C407AE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Default="00120280" w:rsidP="00C407AE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120280" w:rsidRPr="00EC2862" w:rsidRDefault="00120280" w:rsidP="00C407AE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Refraction clinic II</w:t>
            </w:r>
          </w:p>
        </w:tc>
        <w:tc>
          <w:tcPr>
            <w:tcW w:w="2250" w:type="dxa"/>
          </w:tcPr>
          <w:p w:rsidR="00120280" w:rsidRPr="00C407AE" w:rsidRDefault="00120280" w:rsidP="00BC59A0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407A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Basic Orthoptics</w:t>
            </w:r>
          </w:p>
          <w:p w:rsidR="00120280" w:rsidRPr="00C407AE" w:rsidRDefault="00120280" w:rsidP="00BC59A0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120280" w:rsidRPr="00C407AE" w:rsidRDefault="00120280" w:rsidP="00BC59A0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120280" w:rsidRPr="00C407AE" w:rsidRDefault="00120280" w:rsidP="00BC59A0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407A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Refraction Clinic III</w:t>
            </w:r>
          </w:p>
        </w:tc>
        <w:tc>
          <w:tcPr>
            <w:tcW w:w="2790" w:type="dxa"/>
          </w:tcPr>
          <w:p w:rsidR="00120280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Low Vision II</w:t>
            </w:r>
          </w:p>
          <w:p w:rsidR="00120280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20280" w:rsidRPr="001774D0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Low Vision Clinic I</w:t>
            </w:r>
          </w:p>
        </w:tc>
      </w:tr>
      <w:tr w:rsidR="00120280" w:rsidRPr="0064126A" w:rsidTr="00120280">
        <w:trPr>
          <w:trHeight w:val="504"/>
        </w:trPr>
        <w:tc>
          <w:tcPr>
            <w:tcW w:w="1458" w:type="dxa"/>
          </w:tcPr>
          <w:p w:rsidR="00120280" w:rsidRPr="00EC2862" w:rsidRDefault="00120280" w:rsidP="00BC59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30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Friday</w:t>
            </w:r>
          </w:p>
        </w:tc>
        <w:tc>
          <w:tcPr>
            <w:tcW w:w="1440" w:type="dxa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9:30-11:30</w:t>
            </w:r>
          </w:p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12:00-2:00</w:t>
            </w:r>
          </w:p>
        </w:tc>
        <w:tc>
          <w:tcPr>
            <w:tcW w:w="2520" w:type="dxa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Community Ophthalmology</w:t>
            </w:r>
          </w:p>
        </w:tc>
        <w:tc>
          <w:tcPr>
            <w:tcW w:w="2250" w:type="dxa"/>
          </w:tcPr>
          <w:p w:rsidR="00120280" w:rsidRPr="00C407AE" w:rsidRDefault="00120280" w:rsidP="00BC59A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407A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Low Vision I</w:t>
            </w:r>
          </w:p>
        </w:tc>
        <w:tc>
          <w:tcPr>
            <w:tcW w:w="2790" w:type="dxa"/>
          </w:tcPr>
          <w:p w:rsidR="00120280" w:rsidRPr="00EC2862" w:rsidRDefault="00120280" w:rsidP="00BC59A0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Refraction Clinic IV</w:t>
            </w:r>
          </w:p>
        </w:tc>
      </w:tr>
    </w:tbl>
    <w:p w:rsidR="001774D0" w:rsidRDefault="001774D0" w:rsidP="008E26F7">
      <w:pPr>
        <w:rPr>
          <w:rFonts w:ascii="Century Gothic" w:hAnsi="Century Gothic"/>
        </w:rPr>
      </w:pPr>
    </w:p>
    <w:p w:rsidR="00B17376" w:rsidRDefault="00B17376" w:rsidP="008E26F7">
      <w:pPr>
        <w:rPr>
          <w:rFonts w:ascii="Century Gothic" w:hAnsi="Century Gothic"/>
        </w:rPr>
      </w:pPr>
    </w:p>
    <w:p w:rsidR="00B17376" w:rsidRDefault="00B17376" w:rsidP="008E26F7">
      <w:pPr>
        <w:rPr>
          <w:rFonts w:ascii="Century Gothic" w:hAnsi="Century Gothic"/>
        </w:rPr>
      </w:pPr>
    </w:p>
    <w:p w:rsidR="00B17376" w:rsidRDefault="00B17376" w:rsidP="008E26F7">
      <w:pPr>
        <w:rPr>
          <w:rFonts w:ascii="Century Gothic" w:hAnsi="Century Gothic"/>
        </w:rPr>
      </w:pPr>
    </w:p>
    <w:p w:rsidR="00B17376" w:rsidRPr="00EC2862" w:rsidRDefault="00B17376" w:rsidP="00B17376">
      <w:pPr>
        <w:spacing w:after="0"/>
        <w:jc w:val="center"/>
        <w:rPr>
          <w:rFonts w:asciiTheme="majorBidi" w:hAnsiTheme="majorBidi" w:cstheme="majorBidi"/>
          <w:b/>
          <w:sz w:val="36"/>
        </w:rPr>
      </w:pPr>
      <w:r w:rsidRPr="00EC2862">
        <w:rPr>
          <w:rFonts w:asciiTheme="majorBidi" w:hAnsiTheme="majorBidi" w:cstheme="majorBidi"/>
          <w:b/>
          <w:sz w:val="36"/>
          <w:szCs w:val="36"/>
          <w:u w:val="single"/>
        </w:rPr>
        <w:lastRenderedPageBreak/>
        <w:t xml:space="preserve">DATE SHEET FOR THE MID TERM </w:t>
      </w:r>
      <w:r>
        <w:rPr>
          <w:rFonts w:asciiTheme="majorBidi" w:hAnsiTheme="majorBidi" w:cstheme="majorBidi"/>
          <w:b/>
          <w:sz w:val="36"/>
          <w:szCs w:val="36"/>
          <w:u w:val="single"/>
        </w:rPr>
        <w:t>Fall 2018</w:t>
      </w:r>
      <w:r w:rsidRPr="00EC2862">
        <w:rPr>
          <w:rFonts w:asciiTheme="majorBidi" w:hAnsiTheme="majorBidi" w:cstheme="majorBidi"/>
          <w:b/>
          <w:sz w:val="36"/>
          <w:szCs w:val="36"/>
          <w:u w:val="single"/>
        </w:rPr>
        <w:t xml:space="preserve"> BSAU</w:t>
      </w:r>
    </w:p>
    <w:tbl>
      <w:tblPr>
        <w:tblpPr w:leftFromText="180" w:rightFromText="180" w:vertAnchor="text" w:horzAnchor="margin" w:tblpXSpec="center" w:tblpY="253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620"/>
        <w:gridCol w:w="1440"/>
        <w:gridCol w:w="2430"/>
        <w:gridCol w:w="2340"/>
        <w:gridCol w:w="2340"/>
        <w:gridCol w:w="2520"/>
      </w:tblGrid>
      <w:tr w:rsidR="00B17376" w:rsidRPr="0064126A" w:rsidTr="004E2E94">
        <w:trPr>
          <w:trHeight w:val="504"/>
        </w:trPr>
        <w:tc>
          <w:tcPr>
            <w:tcW w:w="1458" w:type="dxa"/>
          </w:tcPr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DATE</w:t>
            </w:r>
          </w:p>
        </w:tc>
        <w:tc>
          <w:tcPr>
            <w:tcW w:w="1620" w:type="dxa"/>
          </w:tcPr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DAY</w:t>
            </w:r>
          </w:p>
        </w:tc>
        <w:tc>
          <w:tcPr>
            <w:tcW w:w="1440" w:type="dxa"/>
          </w:tcPr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Time</w:t>
            </w:r>
          </w:p>
        </w:tc>
        <w:tc>
          <w:tcPr>
            <w:tcW w:w="2430" w:type="dxa"/>
          </w:tcPr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1</w:t>
            </w:r>
            <w:r w:rsidRPr="00EC2862">
              <w:rPr>
                <w:rFonts w:asciiTheme="majorBidi" w:hAnsiTheme="majorBidi" w:cstheme="majorBidi"/>
                <w:b/>
                <w:sz w:val="24"/>
                <w:vertAlign w:val="superscript"/>
              </w:rPr>
              <w:t>st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 xml:space="preserve"> Semester</w:t>
            </w:r>
          </w:p>
        </w:tc>
        <w:tc>
          <w:tcPr>
            <w:tcW w:w="2340" w:type="dxa"/>
          </w:tcPr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3</w:t>
            </w:r>
            <w:r w:rsidRPr="00EC2862">
              <w:rPr>
                <w:rFonts w:asciiTheme="majorBidi" w:hAnsiTheme="majorBidi" w:cstheme="majorBidi"/>
                <w:b/>
                <w:sz w:val="24"/>
                <w:vertAlign w:val="superscript"/>
              </w:rPr>
              <w:t>rd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 xml:space="preserve"> SEMESTER</w:t>
            </w:r>
          </w:p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2340" w:type="dxa"/>
          </w:tcPr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5</w:t>
            </w:r>
            <w:r w:rsidRPr="00EC2862">
              <w:rPr>
                <w:rFonts w:asciiTheme="majorBidi" w:hAnsiTheme="majorBidi" w:cstheme="majorBidi"/>
                <w:b/>
                <w:sz w:val="24"/>
                <w:vertAlign w:val="superscript"/>
              </w:rPr>
              <w:t>th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 xml:space="preserve">  SEMESTER</w:t>
            </w:r>
          </w:p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7th SEMESTER</w:t>
            </w:r>
          </w:p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</w:tr>
      <w:tr w:rsidR="00B17376" w:rsidRPr="0064126A" w:rsidTr="004E2E94">
        <w:trPr>
          <w:trHeight w:val="1739"/>
        </w:trPr>
        <w:tc>
          <w:tcPr>
            <w:tcW w:w="1458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26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Monday</w:t>
            </w:r>
          </w:p>
        </w:tc>
        <w:tc>
          <w:tcPr>
            <w:tcW w:w="1440" w:type="dxa"/>
          </w:tcPr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9:30-11:30</w:t>
            </w:r>
          </w:p>
          <w:p w:rsidR="00B17376" w:rsidRDefault="00B17376" w:rsidP="004E2E94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17376" w:rsidRDefault="00B17376" w:rsidP="004E2E94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12:00-2:00</w:t>
            </w:r>
          </w:p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2430" w:type="dxa"/>
          </w:tcPr>
          <w:p w:rsidR="00B17376" w:rsidRPr="00B17376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B17376" w:rsidRPr="00103A33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103A33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General anatomy</w:t>
            </w:r>
          </w:p>
          <w:p w:rsidR="00B17376" w:rsidRPr="00B17376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7376" w:rsidRPr="00B17376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1737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Anatomical &amp; Physiological Basis Of Hearing Speech and Balance</w:t>
            </w:r>
          </w:p>
          <w:p w:rsidR="00B17376" w:rsidRPr="00B17376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B17376" w:rsidRPr="00B17376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B17376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Acoustics</w:t>
            </w:r>
          </w:p>
        </w:tc>
        <w:tc>
          <w:tcPr>
            <w:tcW w:w="2340" w:type="dxa"/>
          </w:tcPr>
          <w:p w:rsidR="00B17376" w:rsidRPr="00B17376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17376">
              <w:rPr>
                <w:rFonts w:asciiTheme="majorBidi" w:hAnsiTheme="majorBidi" w:cstheme="majorBidi"/>
                <w:bCs/>
                <w:sz w:val="20"/>
                <w:szCs w:val="20"/>
              </w:rPr>
              <w:t>Amplification and Assistive Devices for Hearing Impaired -1</w:t>
            </w:r>
          </w:p>
          <w:p w:rsidR="00B17376" w:rsidRPr="00B17376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17376" w:rsidRPr="00B17376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17376">
              <w:rPr>
                <w:rFonts w:asciiTheme="majorBidi" w:hAnsiTheme="majorBidi" w:cstheme="majorBidi"/>
                <w:bCs/>
                <w:sz w:val="20"/>
                <w:szCs w:val="20"/>
              </w:rPr>
              <w:t>Amplification and Assistive Devices  for Hearing Impaired -1 Viva</w:t>
            </w:r>
          </w:p>
          <w:p w:rsidR="00B17376" w:rsidRPr="00B17376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17376" w:rsidRDefault="00B17376" w:rsidP="004E2E94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sz w:val="20"/>
                <w:szCs w:val="20"/>
              </w:rPr>
              <w:t>Research Methods</w:t>
            </w:r>
          </w:p>
          <w:p w:rsidR="00B17376" w:rsidRDefault="00B17376" w:rsidP="004E2E94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17376" w:rsidRDefault="00B17376" w:rsidP="004E2E94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17376" w:rsidRDefault="00B17376" w:rsidP="004E2E94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sz w:val="20"/>
                <w:szCs w:val="20"/>
              </w:rPr>
              <w:t>Research Methods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(viva)</w:t>
            </w:r>
          </w:p>
        </w:tc>
      </w:tr>
      <w:tr w:rsidR="00B17376" w:rsidRPr="0064126A" w:rsidTr="004E2E94">
        <w:trPr>
          <w:trHeight w:val="1268"/>
        </w:trPr>
        <w:tc>
          <w:tcPr>
            <w:tcW w:w="1458" w:type="dxa"/>
          </w:tcPr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27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Tuesday</w:t>
            </w:r>
          </w:p>
        </w:tc>
        <w:tc>
          <w:tcPr>
            <w:tcW w:w="1440" w:type="dxa"/>
          </w:tcPr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9:30-11:30</w:t>
            </w:r>
          </w:p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/>
                <w:sz w:val="24"/>
              </w:rPr>
            </w:pPr>
          </w:p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12:00-2:00</w:t>
            </w:r>
          </w:p>
        </w:tc>
        <w:tc>
          <w:tcPr>
            <w:tcW w:w="2430" w:type="dxa"/>
            <w:vAlign w:val="bottom"/>
          </w:tcPr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Behavioral Sciences</w:t>
            </w: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sz w:val="20"/>
                <w:szCs w:val="20"/>
              </w:rPr>
              <w:t>Medical Sociology-1</w:t>
            </w:r>
          </w:p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sz w:val="20"/>
                <w:szCs w:val="20"/>
              </w:rPr>
              <w:t>Rehabilitative &amp; Clinical Audiology</w:t>
            </w: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sz w:val="20"/>
                <w:szCs w:val="20"/>
              </w:rPr>
              <w:t>Rehabilitative &amp; Clinica  Audiology Viva</w:t>
            </w: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Hands on Training in Audiology and Research Project-1 </w:t>
            </w:r>
          </w:p>
        </w:tc>
      </w:tr>
      <w:tr w:rsidR="00B17376" w:rsidRPr="0064126A" w:rsidTr="004E2E94">
        <w:trPr>
          <w:trHeight w:val="998"/>
        </w:trPr>
        <w:tc>
          <w:tcPr>
            <w:tcW w:w="1458" w:type="dxa"/>
          </w:tcPr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28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Wednesday</w:t>
            </w:r>
          </w:p>
        </w:tc>
        <w:tc>
          <w:tcPr>
            <w:tcW w:w="144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9:30-11:30</w:t>
            </w:r>
          </w:p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12:00-2:00</w:t>
            </w:r>
          </w:p>
        </w:tc>
        <w:tc>
          <w:tcPr>
            <w:tcW w:w="2430" w:type="dxa"/>
          </w:tcPr>
          <w:p w:rsidR="00B17376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English I</w:t>
            </w:r>
          </w:p>
          <w:p w:rsidR="00B17376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B17376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7376" w:rsidRPr="00EC2862" w:rsidRDefault="00B17376" w:rsidP="004E2E9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sz w:val="20"/>
                <w:szCs w:val="20"/>
              </w:rPr>
              <w:t>English-II</w:t>
            </w:r>
          </w:p>
        </w:tc>
        <w:tc>
          <w:tcPr>
            <w:tcW w:w="234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sz w:val="20"/>
                <w:szCs w:val="20"/>
              </w:rPr>
              <w:t>Hands On Training in Basic Audio logical Techniques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Audiology Practice Management</w:t>
            </w:r>
          </w:p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B17376" w:rsidRPr="00EC2862" w:rsidRDefault="00B17376" w:rsidP="004E2E9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Audiology Practice Management Viva</w:t>
            </w:r>
          </w:p>
        </w:tc>
      </w:tr>
      <w:tr w:rsidR="00B17376" w:rsidRPr="0064126A" w:rsidTr="004E2E94">
        <w:trPr>
          <w:trHeight w:val="593"/>
        </w:trPr>
        <w:tc>
          <w:tcPr>
            <w:tcW w:w="1458" w:type="dxa"/>
          </w:tcPr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29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Thursday</w:t>
            </w:r>
          </w:p>
        </w:tc>
        <w:tc>
          <w:tcPr>
            <w:tcW w:w="144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9:30-11:30</w:t>
            </w:r>
          </w:p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12:00-2:00</w:t>
            </w:r>
          </w:p>
        </w:tc>
        <w:tc>
          <w:tcPr>
            <w:tcW w:w="2430" w:type="dxa"/>
          </w:tcPr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Hands On Training in Basic Audiological Techniques 1</w:t>
            </w:r>
          </w:p>
        </w:tc>
        <w:tc>
          <w:tcPr>
            <w:tcW w:w="2340" w:type="dxa"/>
          </w:tcPr>
          <w:p w:rsidR="00B17376" w:rsidRDefault="00B17376" w:rsidP="004E2E9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Basic Electronic</w:t>
            </w:r>
          </w:p>
          <w:p w:rsidR="00B17376" w:rsidRDefault="00B17376" w:rsidP="004E2E9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17376" w:rsidRDefault="00B17376" w:rsidP="004E2E9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Basic Electronic(viva)</w:t>
            </w:r>
          </w:p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sz w:val="20"/>
                <w:szCs w:val="20"/>
              </w:rPr>
              <w:t>Diagnostic Audiology and Evolution 1</w:t>
            </w: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sz w:val="20"/>
                <w:szCs w:val="20"/>
              </w:rPr>
              <w:t>Diagnostic Audiology  and Evolution 1</w:t>
            </w: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sz w:val="20"/>
                <w:szCs w:val="20"/>
              </w:rPr>
              <w:t>Viva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17376" w:rsidRPr="00EC2862" w:rsidRDefault="00B17376" w:rsidP="004E2E94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Clinical Audiology Intership-1</w:t>
            </w:r>
          </w:p>
        </w:tc>
      </w:tr>
      <w:tr w:rsidR="00B17376" w:rsidRPr="0064126A" w:rsidTr="004E2E94">
        <w:trPr>
          <w:trHeight w:val="504"/>
        </w:trPr>
        <w:tc>
          <w:tcPr>
            <w:tcW w:w="1458" w:type="dxa"/>
          </w:tcPr>
          <w:p w:rsidR="00B17376" w:rsidRPr="00EC2862" w:rsidRDefault="00B17376" w:rsidP="004E2E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30</w:t>
            </w:r>
            <w:r w:rsidRPr="00EC2862">
              <w:rPr>
                <w:rFonts w:asciiTheme="majorBidi" w:hAnsiTheme="majorBidi" w:cstheme="majorBidi"/>
                <w:b/>
                <w:sz w:val="24"/>
              </w:rPr>
              <w:t>.11.201</w:t>
            </w:r>
            <w:r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162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Friday</w:t>
            </w:r>
          </w:p>
        </w:tc>
        <w:tc>
          <w:tcPr>
            <w:tcW w:w="144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9:30-11:30</w:t>
            </w: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EC2862">
              <w:rPr>
                <w:rFonts w:asciiTheme="majorBidi" w:hAnsiTheme="majorBidi" w:cstheme="majorBidi"/>
                <w:b/>
                <w:sz w:val="24"/>
              </w:rPr>
              <w:t>12:00-2:00</w:t>
            </w:r>
          </w:p>
        </w:tc>
        <w:tc>
          <w:tcPr>
            <w:tcW w:w="243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Biochemistry</w:t>
            </w:r>
          </w:p>
        </w:tc>
        <w:tc>
          <w:tcPr>
            <w:tcW w:w="234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sz w:val="20"/>
                <w:szCs w:val="20"/>
              </w:rPr>
              <w:t>Hands on Training in Basic Audiological Techniques-1</w:t>
            </w:r>
          </w:p>
        </w:tc>
        <w:tc>
          <w:tcPr>
            <w:tcW w:w="2340" w:type="dxa"/>
          </w:tcPr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17376" w:rsidRDefault="00B17376" w:rsidP="004E2E9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sz w:val="20"/>
                <w:szCs w:val="20"/>
              </w:rPr>
              <w:t>Biostatistics</w:t>
            </w:r>
          </w:p>
          <w:p w:rsidR="00B17376" w:rsidRDefault="00B17376" w:rsidP="004E2E9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17376" w:rsidRPr="00EC2862" w:rsidRDefault="00B17376" w:rsidP="004E2E94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EC2862">
              <w:rPr>
                <w:rFonts w:asciiTheme="majorBidi" w:hAnsiTheme="majorBidi" w:cstheme="majorBidi"/>
                <w:sz w:val="20"/>
                <w:szCs w:val="20"/>
              </w:rPr>
              <w:t>Biostatistics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(viva)</w:t>
            </w:r>
          </w:p>
        </w:tc>
      </w:tr>
    </w:tbl>
    <w:p w:rsidR="00B17376" w:rsidRPr="0064126A" w:rsidRDefault="00B17376" w:rsidP="008E26F7">
      <w:pPr>
        <w:rPr>
          <w:rFonts w:ascii="Century Gothic" w:hAnsi="Century Gothic"/>
        </w:rPr>
      </w:pPr>
    </w:p>
    <w:sectPr w:rsidR="00B17376" w:rsidRPr="0064126A" w:rsidSect="00E37F18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12" w:rsidRDefault="00146412" w:rsidP="001774D0">
      <w:pPr>
        <w:spacing w:after="0" w:line="240" w:lineRule="auto"/>
      </w:pPr>
      <w:r>
        <w:separator/>
      </w:r>
    </w:p>
  </w:endnote>
  <w:endnote w:type="continuationSeparator" w:id="1">
    <w:p w:rsidR="00146412" w:rsidRDefault="00146412" w:rsidP="0017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12" w:rsidRDefault="00146412" w:rsidP="001774D0">
      <w:pPr>
        <w:spacing w:after="0" w:line="240" w:lineRule="auto"/>
      </w:pPr>
      <w:r>
        <w:separator/>
      </w:r>
    </w:p>
  </w:footnote>
  <w:footnote w:type="continuationSeparator" w:id="1">
    <w:p w:rsidR="00146412" w:rsidRDefault="00146412" w:rsidP="00177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EB"/>
    <w:rsid w:val="000766BB"/>
    <w:rsid w:val="00076C38"/>
    <w:rsid w:val="000B6844"/>
    <w:rsid w:val="00103A33"/>
    <w:rsid w:val="00120280"/>
    <w:rsid w:val="00144864"/>
    <w:rsid w:val="00146412"/>
    <w:rsid w:val="001774D0"/>
    <w:rsid w:val="00193F50"/>
    <w:rsid w:val="001B193C"/>
    <w:rsid w:val="001C71F2"/>
    <w:rsid w:val="00205A67"/>
    <w:rsid w:val="002145DE"/>
    <w:rsid w:val="00214BD7"/>
    <w:rsid w:val="00264455"/>
    <w:rsid w:val="00277F61"/>
    <w:rsid w:val="00286267"/>
    <w:rsid w:val="002949AA"/>
    <w:rsid w:val="002B3435"/>
    <w:rsid w:val="003022D6"/>
    <w:rsid w:val="003035E2"/>
    <w:rsid w:val="003129AC"/>
    <w:rsid w:val="00342EF2"/>
    <w:rsid w:val="0038574A"/>
    <w:rsid w:val="00391AB3"/>
    <w:rsid w:val="003A6813"/>
    <w:rsid w:val="003B19AF"/>
    <w:rsid w:val="00411A56"/>
    <w:rsid w:val="00446C5F"/>
    <w:rsid w:val="004613FB"/>
    <w:rsid w:val="0047456A"/>
    <w:rsid w:val="0049268B"/>
    <w:rsid w:val="004A0710"/>
    <w:rsid w:val="004D7C31"/>
    <w:rsid w:val="004F507C"/>
    <w:rsid w:val="00512BB0"/>
    <w:rsid w:val="005336EE"/>
    <w:rsid w:val="00560B2E"/>
    <w:rsid w:val="00572025"/>
    <w:rsid w:val="005C409F"/>
    <w:rsid w:val="00617C0B"/>
    <w:rsid w:val="006270E6"/>
    <w:rsid w:val="0064126A"/>
    <w:rsid w:val="006C535D"/>
    <w:rsid w:val="00712195"/>
    <w:rsid w:val="00722097"/>
    <w:rsid w:val="00733805"/>
    <w:rsid w:val="007403AF"/>
    <w:rsid w:val="00742FE3"/>
    <w:rsid w:val="00785A59"/>
    <w:rsid w:val="007959F3"/>
    <w:rsid w:val="007D7D1A"/>
    <w:rsid w:val="008031E0"/>
    <w:rsid w:val="008116BD"/>
    <w:rsid w:val="00880292"/>
    <w:rsid w:val="008C5A25"/>
    <w:rsid w:val="008D03AC"/>
    <w:rsid w:val="008D13F3"/>
    <w:rsid w:val="008E26F7"/>
    <w:rsid w:val="00904663"/>
    <w:rsid w:val="009322D0"/>
    <w:rsid w:val="00A0294A"/>
    <w:rsid w:val="00A0783D"/>
    <w:rsid w:val="00A17746"/>
    <w:rsid w:val="00A82FCC"/>
    <w:rsid w:val="00AC0015"/>
    <w:rsid w:val="00AC3017"/>
    <w:rsid w:val="00AC7A91"/>
    <w:rsid w:val="00AE6746"/>
    <w:rsid w:val="00B00036"/>
    <w:rsid w:val="00B17376"/>
    <w:rsid w:val="00B17791"/>
    <w:rsid w:val="00B52E2B"/>
    <w:rsid w:val="00B63E3A"/>
    <w:rsid w:val="00B752D3"/>
    <w:rsid w:val="00BB3CAE"/>
    <w:rsid w:val="00BD23BD"/>
    <w:rsid w:val="00C111A6"/>
    <w:rsid w:val="00C407AE"/>
    <w:rsid w:val="00C478EB"/>
    <w:rsid w:val="00C72B90"/>
    <w:rsid w:val="00CB6B82"/>
    <w:rsid w:val="00CB7942"/>
    <w:rsid w:val="00CC6769"/>
    <w:rsid w:val="00D44AD5"/>
    <w:rsid w:val="00D47D8B"/>
    <w:rsid w:val="00D523E2"/>
    <w:rsid w:val="00DA0710"/>
    <w:rsid w:val="00DA2C33"/>
    <w:rsid w:val="00E10209"/>
    <w:rsid w:val="00E14D18"/>
    <w:rsid w:val="00E37F18"/>
    <w:rsid w:val="00E60697"/>
    <w:rsid w:val="00E6254F"/>
    <w:rsid w:val="00E673A2"/>
    <w:rsid w:val="00E846C4"/>
    <w:rsid w:val="00EC2862"/>
    <w:rsid w:val="00EE73C3"/>
    <w:rsid w:val="00F2714C"/>
    <w:rsid w:val="00F33D0B"/>
    <w:rsid w:val="00F42C56"/>
    <w:rsid w:val="00F6231D"/>
    <w:rsid w:val="00FA397D"/>
    <w:rsid w:val="00FA6525"/>
    <w:rsid w:val="00FC4A8F"/>
    <w:rsid w:val="00FE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E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4D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17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4D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15</cp:revision>
  <cp:lastPrinted>2018-11-19T07:40:00Z</cp:lastPrinted>
  <dcterms:created xsi:type="dcterms:W3CDTF">2018-11-19T05:23:00Z</dcterms:created>
  <dcterms:modified xsi:type="dcterms:W3CDTF">2018-11-21T15:47:00Z</dcterms:modified>
</cp:coreProperties>
</file>