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3" w:rsidRDefault="000D08A1" w:rsidP="00F57353">
      <w:pPr>
        <w:ind w:left="-450"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102C8">
        <w:rPr>
          <w:noProof/>
        </w:rPr>
        <w:drawing>
          <wp:inline distT="0" distB="0" distL="0" distR="0">
            <wp:extent cx="1181100" cy="485775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</w:t>
      </w:r>
      <w:r w:rsidR="00C8004C">
        <w:rPr>
          <w:b/>
          <w:sz w:val="32"/>
          <w:szCs w:val="32"/>
        </w:rPr>
        <w:t xml:space="preserve"> </w:t>
      </w:r>
      <w:r w:rsidR="00603375">
        <w:rPr>
          <w:b/>
          <w:sz w:val="32"/>
          <w:szCs w:val="32"/>
        </w:rPr>
        <w:t xml:space="preserve"> </w:t>
      </w:r>
      <w:r w:rsidR="003B0FE4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</w:t>
      </w:r>
      <w:r w:rsidR="00E52B93">
        <w:rPr>
          <w:noProof/>
        </w:rPr>
        <w:drawing>
          <wp:inline distT="0" distB="0" distL="0" distR="0">
            <wp:extent cx="1571625" cy="438150"/>
            <wp:effectExtent l="0" t="0" r="0" b="0"/>
            <wp:docPr id="3" name="Picture 2" descr="I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 </w:t>
      </w:r>
      <w:r w:rsidR="003B0FE4">
        <w:rPr>
          <w:b/>
          <w:sz w:val="32"/>
          <w:szCs w:val="32"/>
        </w:rPr>
        <w:t xml:space="preserve">  </w:t>
      </w:r>
      <w:r w:rsidR="00807741">
        <w:rPr>
          <w:b/>
          <w:sz w:val="32"/>
          <w:szCs w:val="32"/>
        </w:rPr>
        <w:t xml:space="preserve"> </w:t>
      </w:r>
      <w:r w:rsidR="002D1B6C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</w:t>
      </w:r>
      <w:r w:rsidR="002D1B6C">
        <w:rPr>
          <w:b/>
          <w:sz w:val="32"/>
          <w:szCs w:val="32"/>
        </w:rPr>
        <w:t xml:space="preserve"> </w:t>
      </w:r>
      <w:r w:rsidR="00C8004C" w:rsidRPr="008D1090">
        <w:rPr>
          <w:noProof/>
          <w:sz w:val="28"/>
          <w:szCs w:val="28"/>
        </w:rPr>
        <w:drawing>
          <wp:inline distT="0" distB="0" distL="0" distR="0">
            <wp:extent cx="913369" cy="737235"/>
            <wp:effectExtent l="0" t="0" r="0" b="0"/>
            <wp:docPr id="1" name="Picture 1" descr="E:\Qasim E\Short Courses\Logo's\Isra 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asim E\Short Courses\Logo's\Isra Univers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47" cy="75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375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 </w:t>
      </w:r>
      <w:r w:rsidR="003B0FE4">
        <w:rPr>
          <w:b/>
          <w:sz w:val="32"/>
          <w:szCs w:val="32"/>
        </w:rPr>
        <w:t xml:space="preserve">  </w:t>
      </w:r>
      <w:r w:rsidR="00807741">
        <w:rPr>
          <w:b/>
          <w:sz w:val="32"/>
          <w:szCs w:val="32"/>
        </w:rPr>
        <w:t xml:space="preserve">   </w:t>
      </w:r>
      <w:r w:rsidR="003C1147" w:rsidRPr="003C1147">
        <w:rPr>
          <w:noProof/>
          <w:sz w:val="40"/>
          <w:szCs w:val="40"/>
        </w:rPr>
        <w:drawing>
          <wp:inline distT="0" distB="0" distL="0" distR="0">
            <wp:extent cx="952500" cy="742950"/>
            <wp:effectExtent l="0" t="0" r="0" b="0"/>
            <wp:docPr id="5" name="Picture 0" descr="p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24" cy="7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74" w:rsidRDefault="00C90E3A" w:rsidP="000D4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287933" w:rsidRPr="0028793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1712"/>
        <w:gridCol w:w="2944"/>
        <w:gridCol w:w="1938"/>
        <w:gridCol w:w="2649"/>
      </w:tblGrid>
      <w:tr w:rsidR="00287933" w:rsidRPr="00287933" w:rsidTr="004C7181">
        <w:tc>
          <w:tcPr>
            <w:tcW w:w="9243" w:type="dxa"/>
            <w:gridSpan w:val="4"/>
          </w:tcPr>
          <w:p w:rsidR="00287933" w:rsidRPr="00287933" w:rsidRDefault="00287933" w:rsidP="00E52B93">
            <w:pPr>
              <w:jc w:val="both"/>
              <w:rPr>
                <w:b/>
                <w:sz w:val="24"/>
                <w:szCs w:val="24"/>
              </w:rPr>
            </w:pPr>
            <w:r w:rsidRPr="00287933">
              <w:rPr>
                <w:b/>
                <w:sz w:val="24"/>
                <w:szCs w:val="24"/>
              </w:rPr>
              <w:t>Personal information</w:t>
            </w:r>
          </w:p>
        </w:tc>
      </w:tr>
      <w:tr w:rsidR="00287933" w:rsidTr="004C7181">
        <w:tc>
          <w:tcPr>
            <w:tcW w:w="1712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Name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Surname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4C7181">
        <w:tc>
          <w:tcPr>
            <w:tcW w:w="1712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Gender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Nationality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4C7181">
        <w:tc>
          <w:tcPr>
            <w:tcW w:w="1712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Date of birth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 xml:space="preserve">Domicile 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5015" w:rsidTr="004C7181">
        <w:tc>
          <w:tcPr>
            <w:tcW w:w="1712" w:type="dxa"/>
          </w:tcPr>
          <w:p w:rsidR="000E5015" w:rsidRPr="00FA7AA2" w:rsidRDefault="000E5015" w:rsidP="00415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CNIC</w:t>
            </w:r>
          </w:p>
        </w:tc>
        <w:tc>
          <w:tcPr>
            <w:tcW w:w="2944" w:type="dxa"/>
          </w:tcPr>
          <w:p w:rsidR="000E5015" w:rsidRDefault="000E5015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0E5015" w:rsidRPr="00FA7AA2" w:rsidRDefault="000E5015" w:rsidP="00415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2649" w:type="dxa"/>
          </w:tcPr>
          <w:p w:rsidR="000E5015" w:rsidRDefault="000E5015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4C7181">
        <w:tc>
          <w:tcPr>
            <w:tcW w:w="1712" w:type="dxa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  <w:r w:rsidRPr="00C43E74">
              <w:rPr>
                <w:sz w:val="24"/>
                <w:szCs w:val="24"/>
              </w:rPr>
              <w:t>Organization</w:t>
            </w:r>
          </w:p>
        </w:tc>
        <w:tc>
          <w:tcPr>
            <w:tcW w:w="7531" w:type="dxa"/>
            <w:gridSpan w:val="3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Pr="00FA7AA2" w:rsidRDefault="00FA7AA2" w:rsidP="00E52B93">
            <w:pPr>
              <w:jc w:val="both"/>
              <w:rPr>
                <w:b/>
                <w:sz w:val="24"/>
                <w:szCs w:val="24"/>
              </w:rPr>
            </w:pPr>
            <w:r w:rsidRPr="00FA7AA2">
              <w:rPr>
                <w:b/>
                <w:sz w:val="24"/>
                <w:szCs w:val="24"/>
              </w:rPr>
              <w:t>Contact details</w:t>
            </w: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Pr="00FA7AA2" w:rsidRDefault="00F3145B" w:rsidP="00E52B93">
            <w:pPr>
              <w:jc w:val="both"/>
            </w:pPr>
            <w:r>
              <w:t xml:space="preserve">Postal </w:t>
            </w:r>
            <w:r w:rsidR="0063551C">
              <w:t>A</w:t>
            </w:r>
            <w:r w:rsidR="00FA7AA2">
              <w:t xml:space="preserve">ddress : </w:t>
            </w: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Default="00FA7AA2" w:rsidP="00E52B93">
            <w:pPr>
              <w:jc w:val="both"/>
            </w:pPr>
          </w:p>
        </w:tc>
      </w:tr>
      <w:tr w:rsidR="00E65CE1" w:rsidTr="004C7181">
        <w:tc>
          <w:tcPr>
            <w:tcW w:w="1712" w:type="dxa"/>
          </w:tcPr>
          <w:p w:rsidR="00E65CE1" w:rsidRDefault="00E65CE1" w:rsidP="00FA7AA2">
            <w:pPr>
              <w:jc w:val="both"/>
            </w:pPr>
            <w:r>
              <w:t>Email address</w:t>
            </w:r>
          </w:p>
        </w:tc>
        <w:tc>
          <w:tcPr>
            <w:tcW w:w="2944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38" w:type="dxa"/>
          </w:tcPr>
          <w:p w:rsidR="00E65CE1" w:rsidRDefault="00E65CE1" w:rsidP="00FA7AA2">
            <w:pPr>
              <w:jc w:val="both"/>
            </w:pPr>
            <w:r>
              <w:t xml:space="preserve">Telephone </w:t>
            </w:r>
          </w:p>
        </w:tc>
        <w:tc>
          <w:tcPr>
            <w:tcW w:w="2649" w:type="dxa"/>
          </w:tcPr>
          <w:p w:rsidR="00E65CE1" w:rsidRDefault="00E65CE1" w:rsidP="00FA7AA2">
            <w:pPr>
              <w:jc w:val="both"/>
            </w:pPr>
          </w:p>
        </w:tc>
      </w:tr>
      <w:tr w:rsidR="00E65CE1" w:rsidTr="004C7181">
        <w:tc>
          <w:tcPr>
            <w:tcW w:w="1712" w:type="dxa"/>
          </w:tcPr>
          <w:p w:rsidR="00E65CE1" w:rsidRDefault="00E65CE1" w:rsidP="00FA7AA2">
            <w:pPr>
              <w:jc w:val="both"/>
            </w:pPr>
            <w:r>
              <w:t xml:space="preserve">Mobile </w:t>
            </w:r>
          </w:p>
        </w:tc>
        <w:tc>
          <w:tcPr>
            <w:tcW w:w="2944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38" w:type="dxa"/>
          </w:tcPr>
          <w:p w:rsidR="00E65CE1" w:rsidRDefault="00E65CE1" w:rsidP="00FA7AA2">
            <w:pPr>
              <w:jc w:val="both"/>
            </w:pPr>
            <w:r>
              <w:t>Fax</w:t>
            </w:r>
          </w:p>
        </w:tc>
        <w:tc>
          <w:tcPr>
            <w:tcW w:w="2649" w:type="dxa"/>
          </w:tcPr>
          <w:p w:rsidR="00E65CE1" w:rsidRDefault="00E65CE1" w:rsidP="00FA7AA2">
            <w:pPr>
              <w:jc w:val="both"/>
            </w:pPr>
          </w:p>
        </w:tc>
      </w:tr>
      <w:tr w:rsidR="00E65CE1" w:rsidRPr="00E65CE1" w:rsidTr="004C7181">
        <w:tc>
          <w:tcPr>
            <w:tcW w:w="9243" w:type="dxa"/>
            <w:gridSpan w:val="4"/>
          </w:tcPr>
          <w:p w:rsidR="00E65CE1" w:rsidRPr="00E65CE1" w:rsidRDefault="00E65CE1" w:rsidP="00E52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</w:tr>
      <w:tr w:rsidR="005467CA" w:rsidTr="004C7181">
        <w:tc>
          <w:tcPr>
            <w:tcW w:w="1712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2944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87" w:type="dxa"/>
            <w:gridSpan w:val="2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33FB" w:rsidTr="004C7181">
        <w:tc>
          <w:tcPr>
            <w:tcW w:w="1712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5467CA" w:rsidTr="004C7181">
        <w:tc>
          <w:tcPr>
            <w:tcW w:w="1712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</w:tr>
      <w:tr w:rsidR="009633FB" w:rsidTr="004C7181">
        <w:tc>
          <w:tcPr>
            <w:tcW w:w="1712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047608" w:rsidRPr="00BC5F33" w:rsidTr="004C7181">
        <w:tc>
          <w:tcPr>
            <w:tcW w:w="9243" w:type="dxa"/>
            <w:gridSpan w:val="4"/>
          </w:tcPr>
          <w:p w:rsidR="00047608" w:rsidRPr="00BC5F33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  <w:r w:rsidRPr="00047608">
              <w:rPr>
                <w:rFonts w:ascii="Times New Roman" w:hAnsi="Times New Roman" w:cs="Times New Roman"/>
              </w:rPr>
              <w:t>Why do you want to attend this course?</w:t>
            </w:r>
          </w:p>
        </w:tc>
      </w:tr>
      <w:tr w:rsidR="00047608" w:rsidRPr="00BC5F33" w:rsidTr="004C7181">
        <w:tc>
          <w:tcPr>
            <w:tcW w:w="9243" w:type="dxa"/>
            <w:gridSpan w:val="4"/>
          </w:tcPr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P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606" w:rsidTr="004C7181">
        <w:tc>
          <w:tcPr>
            <w:tcW w:w="9243" w:type="dxa"/>
            <w:gridSpan w:val="4"/>
          </w:tcPr>
          <w:p w:rsidR="00594606" w:rsidRPr="00713E11" w:rsidRDefault="001A3B2C" w:rsidP="001A3B2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Course fee is Rs. 35000/- </w:t>
            </w:r>
            <w:r w:rsidRPr="007E3F38">
              <w:rPr>
                <w:rFonts w:ascii="Times New Roman" w:hAnsi="Times New Roman" w:cs="Times New Roman"/>
                <w:b/>
                <w:sz w:val="24"/>
                <w:szCs w:val="24"/>
              </w:rPr>
              <w:t>5000 registration fee included</w:t>
            </w:r>
            <w:r w:rsidR="005E409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5E05CD" w:rsidRPr="00CB7D26" w:rsidRDefault="004646C8" w:rsidP="00EA31D8">
      <w:pPr>
        <w:ind w:left="10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Registration is open</w:t>
      </w:r>
      <w:r w:rsidR="00EA31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till</w:t>
      </w:r>
      <w:r w:rsidR="00AA4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31D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EA31D8" w:rsidRPr="00EA31D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EA31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December</w:t>
      </w:r>
      <w:r w:rsidR="009C5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DD0CA1" w:rsidRPr="00CB7D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E2EBC" w:rsidRDefault="00CB4007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can be made in the name of </w:t>
      </w:r>
    </w:p>
    <w:tbl>
      <w:tblPr>
        <w:tblStyle w:val="TableGrid"/>
        <w:tblW w:w="0" w:type="auto"/>
        <w:tblInd w:w="105" w:type="dxa"/>
        <w:tblLook w:val="04A0"/>
      </w:tblPr>
      <w:tblGrid>
        <w:gridCol w:w="9138"/>
      </w:tblGrid>
      <w:tr w:rsidR="0029591F" w:rsidTr="0029591F">
        <w:tc>
          <w:tcPr>
            <w:tcW w:w="9243" w:type="dxa"/>
          </w:tcPr>
          <w:p w:rsidR="0029591F" w:rsidRDefault="0029591F" w:rsidP="0056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P.I.R.S Account No. 14167900268201 HBL Ali Pur Farash Town , Islamabad</w:t>
            </w:r>
          </w:p>
        </w:tc>
      </w:tr>
    </w:tbl>
    <w:p w:rsidR="0029591F" w:rsidRDefault="0029591F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5B" w:rsidRDefault="0029591F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Payments can be made </w:t>
      </w:r>
      <w:r w:rsidR="00CB4007">
        <w:rPr>
          <w:rFonts w:ascii="Times New Roman" w:hAnsi="Times New Roman" w:cs="Times New Roman"/>
          <w:b/>
          <w:sz w:val="24"/>
          <w:szCs w:val="24"/>
        </w:rPr>
        <w:t>through</w:t>
      </w:r>
      <w:r w:rsidR="00BC68D4">
        <w:rPr>
          <w:rFonts w:ascii="Times New Roman" w:hAnsi="Times New Roman" w:cs="Times New Roman"/>
          <w:b/>
          <w:sz w:val="24"/>
          <w:szCs w:val="24"/>
        </w:rPr>
        <w:t>:</w:t>
      </w:r>
    </w:p>
    <w:p w:rsidR="00CB4007" w:rsidRPr="0029591F" w:rsidRDefault="00814441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Cross</w:t>
      </w:r>
      <w:r w:rsidR="00CB4007" w:rsidRPr="0029591F">
        <w:rPr>
          <w:rFonts w:ascii="Times New Roman" w:hAnsi="Times New Roman" w:cs="Times New Roman"/>
          <w:b/>
          <w:sz w:val="24"/>
          <w:szCs w:val="24"/>
        </w:rPr>
        <w:t xml:space="preserve"> Cheque</w:t>
      </w:r>
    </w:p>
    <w:p w:rsidR="00CB4007" w:rsidRPr="0029591F" w:rsidRDefault="00CB4007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Pay Order</w:t>
      </w:r>
    </w:p>
    <w:p w:rsidR="00CB4007" w:rsidRPr="0029591F" w:rsidRDefault="005E05CD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Demand</w:t>
      </w:r>
      <w:r w:rsidR="00CB4007" w:rsidRPr="0029591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9591F">
        <w:rPr>
          <w:rFonts w:ascii="Times New Roman" w:hAnsi="Times New Roman" w:cs="Times New Roman"/>
          <w:b/>
          <w:sz w:val="24"/>
          <w:szCs w:val="24"/>
        </w:rPr>
        <w:t>raft</w:t>
      </w:r>
    </w:p>
    <w:p w:rsidR="0029591F" w:rsidRPr="0029591F" w:rsidRDefault="0029591F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29591F" w:rsidRDefault="0029591F" w:rsidP="00560587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9591F">
        <w:rPr>
          <w:rFonts w:ascii="Times New Roman" w:hAnsi="Times New Roman" w:cs="Times New Roman"/>
          <w:sz w:val="24"/>
          <w:szCs w:val="24"/>
        </w:rPr>
        <w:t>Photocopies are accepted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685">
        <w:rPr>
          <w:rFonts w:ascii="Times New Roman" w:hAnsi="Times New Roman" w:cs="Times New Roman"/>
          <w:sz w:val="24"/>
          <w:szCs w:val="24"/>
        </w:rPr>
        <w:t xml:space="preserve"> The group of three people will be offered 10% discount.</w:t>
      </w:r>
    </w:p>
    <w:p w:rsidR="005058DD" w:rsidRPr="0029591F" w:rsidRDefault="005058DD" w:rsidP="00560587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material, lunch and teas will be served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4B1FF4">
        <w:rPr>
          <w:rFonts w:ascii="Times New Roman" w:hAnsi="Times New Roman" w:cs="Times New Roman"/>
          <w:sz w:val="24"/>
          <w:szCs w:val="24"/>
        </w:rPr>
        <w:t>.</w:t>
      </w:r>
    </w:p>
    <w:p w:rsidR="00BA6732" w:rsidRDefault="00611F6E" w:rsidP="00F314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53CFF">
        <w:rPr>
          <w:rFonts w:ascii="Times New Roman" w:hAnsi="Times New Roman" w:cs="Times New Roman"/>
          <w:sz w:val="24"/>
          <w:szCs w:val="24"/>
        </w:rPr>
        <w:t>If you have any queries about this course please contact</w:t>
      </w:r>
      <w:r w:rsidRPr="006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course coordinator </w:t>
      </w:r>
      <w:r w:rsidR="00F10FB6">
        <w:rPr>
          <w:rFonts w:ascii="Times New Roman" w:hAnsi="Times New Roman" w:cs="Times New Roman"/>
          <w:sz w:val="24"/>
          <w:szCs w:val="24"/>
        </w:rPr>
        <w:t>–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99" w:rsidRDefault="00BA6732" w:rsidP="009C5976">
      <w:pPr>
        <w:spacing w:after="0"/>
        <w:ind w:left="105"/>
        <w:jc w:val="both"/>
      </w:pPr>
      <w:r>
        <w:rPr>
          <w:rFonts w:ascii="Times New Roman" w:hAnsi="Times New Roman" w:cs="Times New Roman"/>
          <w:sz w:val="24"/>
          <w:szCs w:val="24"/>
        </w:rPr>
        <w:t>M</w:t>
      </w:r>
      <w:r w:rsidR="009C5976">
        <w:rPr>
          <w:rFonts w:ascii="Times New Roman" w:hAnsi="Times New Roman" w:cs="Times New Roman"/>
          <w:sz w:val="24"/>
          <w:szCs w:val="24"/>
        </w:rPr>
        <w:t xml:space="preserve">r. Usman Ahmed    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="009C5976">
        <w:rPr>
          <w:rFonts w:ascii="Times New Roman" w:hAnsi="Times New Roman" w:cs="Times New Roman"/>
          <w:sz w:val="24"/>
          <w:szCs w:val="24"/>
        </w:rPr>
        <w:t xml:space="preserve"> 0300-8598929     </w:t>
      </w:r>
      <w:r w:rsidR="00FF1913">
        <w:rPr>
          <w:rFonts w:ascii="Times New Roman" w:hAnsi="Times New Roman" w:cs="Times New Roman"/>
          <w:sz w:val="24"/>
          <w:szCs w:val="24"/>
        </w:rPr>
        <w:t xml:space="preserve"> </w:t>
      </w:r>
      <w:r w:rsidR="009C5976" w:rsidRPr="009C5976">
        <w:rPr>
          <w:rStyle w:val="Hyperlink"/>
        </w:rPr>
        <w:t>usman.ahmed@chef.org.pk</w:t>
      </w:r>
    </w:p>
    <w:p w:rsidR="009C5976" w:rsidRDefault="009C5976" w:rsidP="009C5976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Mr. Abdul Sami           </w:t>
      </w:r>
      <w:r w:rsidRPr="001E52B8">
        <w:rPr>
          <w:rFonts w:ascii="Times New Roman" w:hAnsi="Times New Roman" w:cs="Times New Roman"/>
          <w:sz w:val="24"/>
          <w:szCs w:val="24"/>
        </w:rPr>
        <w:t xml:space="preserve">Contact details: </w:t>
      </w:r>
      <w:r>
        <w:rPr>
          <w:rFonts w:ascii="Times New Roman" w:hAnsi="Times New Roman" w:cs="Times New Roman"/>
          <w:sz w:val="24"/>
          <w:szCs w:val="24"/>
        </w:rPr>
        <w:t xml:space="preserve">    0344-5511198      </w:t>
      </w:r>
      <w:hyperlink r:id="rId9" w:history="1">
        <w:r w:rsidRPr="00B9037B">
          <w:rPr>
            <w:rStyle w:val="Hyperlink"/>
            <w:rFonts w:ascii="Times New Roman" w:hAnsi="Times New Roman" w:cs="Times New Roman"/>
            <w:sz w:val="24"/>
            <w:szCs w:val="24"/>
          </w:rPr>
          <w:t>abdulsami96@hotmail.com</w:t>
        </w:r>
      </w:hyperlink>
    </w:p>
    <w:p w:rsidR="005724E5" w:rsidRDefault="009706B7" w:rsidP="004B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4E5">
        <w:rPr>
          <w:rFonts w:ascii="Times New Roman" w:hAnsi="Times New Roman" w:cs="Times New Roman"/>
          <w:sz w:val="24"/>
          <w:szCs w:val="24"/>
        </w:rPr>
        <w:t>Fax: +92(51)8439916</w:t>
      </w:r>
    </w:p>
    <w:p w:rsidR="00CE2EBC" w:rsidRPr="00196B3B" w:rsidRDefault="00CE2EBC" w:rsidP="004B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2EBC" w:rsidRPr="00196B3B" w:rsidSect="003B17BF">
      <w:pgSz w:w="11907" w:h="16839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2F"/>
      </v:shape>
    </w:pict>
  </w:numPicBullet>
  <w:abstractNum w:abstractNumId="0">
    <w:nsid w:val="021D4E26"/>
    <w:multiLevelType w:val="hybridMultilevel"/>
    <w:tmpl w:val="A8400E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651"/>
    <w:multiLevelType w:val="hybridMultilevel"/>
    <w:tmpl w:val="E3A24E56"/>
    <w:lvl w:ilvl="0" w:tplc="D584BC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10F"/>
    <w:multiLevelType w:val="hybridMultilevel"/>
    <w:tmpl w:val="5052C4BC"/>
    <w:lvl w:ilvl="0" w:tplc="9D6A561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A4C55"/>
    <w:multiLevelType w:val="hybridMultilevel"/>
    <w:tmpl w:val="4AB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300"/>
    <w:multiLevelType w:val="hybridMultilevel"/>
    <w:tmpl w:val="2364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52E5"/>
    <w:multiLevelType w:val="hybridMultilevel"/>
    <w:tmpl w:val="E304A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022CF"/>
    <w:multiLevelType w:val="hybridMultilevel"/>
    <w:tmpl w:val="13D2D44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CA373C5"/>
    <w:multiLevelType w:val="hybridMultilevel"/>
    <w:tmpl w:val="5E7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57258"/>
    <w:rsid w:val="000358F9"/>
    <w:rsid w:val="00047608"/>
    <w:rsid w:val="00073168"/>
    <w:rsid w:val="000779E4"/>
    <w:rsid w:val="000816B9"/>
    <w:rsid w:val="00082E4B"/>
    <w:rsid w:val="000D08A1"/>
    <w:rsid w:val="000D443D"/>
    <w:rsid w:val="000D79A1"/>
    <w:rsid w:val="000E5015"/>
    <w:rsid w:val="000E5560"/>
    <w:rsid w:val="000F230D"/>
    <w:rsid w:val="0010743B"/>
    <w:rsid w:val="00123D84"/>
    <w:rsid w:val="001256D2"/>
    <w:rsid w:val="00153043"/>
    <w:rsid w:val="001618E7"/>
    <w:rsid w:val="001735AC"/>
    <w:rsid w:val="00193742"/>
    <w:rsid w:val="00196B3B"/>
    <w:rsid w:val="001A11F4"/>
    <w:rsid w:val="001A2351"/>
    <w:rsid w:val="001A3B2C"/>
    <w:rsid w:val="001A6DDF"/>
    <w:rsid w:val="001B21FA"/>
    <w:rsid w:val="001D2854"/>
    <w:rsid w:val="001E3785"/>
    <w:rsid w:val="001E52B8"/>
    <w:rsid w:val="0022450B"/>
    <w:rsid w:val="00242130"/>
    <w:rsid w:val="00250565"/>
    <w:rsid w:val="0025083A"/>
    <w:rsid w:val="00264685"/>
    <w:rsid w:val="0026725C"/>
    <w:rsid w:val="002765F6"/>
    <w:rsid w:val="002803A2"/>
    <w:rsid w:val="00286422"/>
    <w:rsid w:val="00287933"/>
    <w:rsid w:val="0029591F"/>
    <w:rsid w:val="002C6FDD"/>
    <w:rsid w:val="002D1B6C"/>
    <w:rsid w:val="00310F6E"/>
    <w:rsid w:val="00320FFC"/>
    <w:rsid w:val="0032697F"/>
    <w:rsid w:val="00371E18"/>
    <w:rsid w:val="00397D2A"/>
    <w:rsid w:val="003B0FE4"/>
    <w:rsid w:val="003B17BF"/>
    <w:rsid w:val="003C1147"/>
    <w:rsid w:val="003C6B65"/>
    <w:rsid w:val="003F5E04"/>
    <w:rsid w:val="0040663A"/>
    <w:rsid w:val="0041516E"/>
    <w:rsid w:val="004158D1"/>
    <w:rsid w:val="004251B1"/>
    <w:rsid w:val="00440221"/>
    <w:rsid w:val="0046395A"/>
    <w:rsid w:val="004646C8"/>
    <w:rsid w:val="00486853"/>
    <w:rsid w:val="0049455A"/>
    <w:rsid w:val="004A09B3"/>
    <w:rsid w:val="004A5475"/>
    <w:rsid w:val="004B1FF4"/>
    <w:rsid w:val="004B50B5"/>
    <w:rsid w:val="004C7181"/>
    <w:rsid w:val="004D09EE"/>
    <w:rsid w:val="0050060E"/>
    <w:rsid w:val="00503FA2"/>
    <w:rsid w:val="005058DD"/>
    <w:rsid w:val="005304A3"/>
    <w:rsid w:val="005467CA"/>
    <w:rsid w:val="00560219"/>
    <w:rsid w:val="00560587"/>
    <w:rsid w:val="005724E5"/>
    <w:rsid w:val="00573C81"/>
    <w:rsid w:val="00582F35"/>
    <w:rsid w:val="00594606"/>
    <w:rsid w:val="005B2086"/>
    <w:rsid w:val="005D2A4A"/>
    <w:rsid w:val="005E05CD"/>
    <w:rsid w:val="005E30F1"/>
    <w:rsid w:val="005E4099"/>
    <w:rsid w:val="005F6A87"/>
    <w:rsid w:val="00603375"/>
    <w:rsid w:val="00611F6E"/>
    <w:rsid w:val="00612486"/>
    <w:rsid w:val="00616FF8"/>
    <w:rsid w:val="0063551C"/>
    <w:rsid w:val="006523ED"/>
    <w:rsid w:val="00674F3C"/>
    <w:rsid w:val="006765A2"/>
    <w:rsid w:val="006C0B8B"/>
    <w:rsid w:val="006C2315"/>
    <w:rsid w:val="006C3521"/>
    <w:rsid w:val="006F1F09"/>
    <w:rsid w:val="00701D15"/>
    <w:rsid w:val="00701F03"/>
    <w:rsid w:val="00713E11"/>
    <w:rsid w:val="00733E3F"/>
    <w:rsid w:val="00745CAE"/>
    <w:rsid w:val="007670E1"/>
    <w:rsid w:val="00770207"/>
    <w:rsid w:val="00771827"/>
    <w:rsid w:val="007719B2"/>
    <w:rsid w:val="007866D0"/>
    <w:rsid w:val="0079143A"/>
    <w:rsid w:val="00792901"/>
    <w:rsid w:val="007B59C3"/>
    <w:rsid w:val="007E3F38"/>
    <w:rsid w:val="007E4CE1"/>
    <w:rsid w:val="007F56CA"/>
    <w:rsid w:val="0080053D"/>
    <w:rsid w:val="00801CE1"/>
    <w:rsid w:val="00807741"/>
    <w:rsid w:val="00814441"/>
    <w:rsid w:val="008310FB"/>
    <w:rsid w:val="00892B30"/>
    <w:rsid w:val="00894335"/>
    <w:rsid w:val="00895C74"/>
    <w:rsid w:val="008C460E"/>
    <w:rsid w:val="008C702B"/>
    <w:rsid w:val="008D1118"/>
    <w:rsid w:val="00911C9C"/>
    <w:rsid w:val="00912721"/>
    <w:rsid w:val="0092683E"/>
    <w:rsid w:val="00936CB5"/>
    <w:rsid w:val="009633FB"/>
    <w:rsid w:val="009706B7"/>
    <w:rsid w:val="009822EF"/>
    <w:rsid w:val="009A0A32"/>
    <w:rsid w:val="009C131B"/>
    <w:rsid w:val="009C5976"/>
    <w:rsid w:val="009E4068"/>
    <w:rsid w:val="00A102C8"/>
    <w:rsid w:val="00A35456"/>
    <w:rsid w:val="00A40121"/>
    <w:rsid w:val="00A53CFF"/>
    <w:rsid w:val="00A54D86"/>
    <w:rsid w:val="00A63BA4"/>
    <w:rsid w:val="00A67DBD"/>
    <w:rsid w:val="00A86296"/>
    <w:rsid w:val="00AA4DA7"/>
    <w:rsid w:val="00AA5BDE"/>
    <w:rsid w:val="00AC2AE9"/>
    <w:rsid w:val="00B02135"/>
    <w:rsid w:val="00B33057"/>
    <w:rsid w:val="00B36F18"/>
    <w:rsid w:val="00B43D9C"/>
    <w:rsid w:val="00B74023"/>
    <w:rsid w:val="00B84963"/>
    <w:rsid w:val="00BA347C"/>
    <w:rsid w:val="00BA6732"/>
    <w:rsid w:val="00BB312F"/>
    <w:rsid w:val="00BC5F33"/>
    <w:rsid w:val="00BC68D4"/>
    <w:rsid w:val="00BD6995"/>
    <w:rsid w:val="00BF6FF6"/>
    <w:rsid w:val="00C04E2E"/>
    <w:rsid w:val="00C37D74"/>
    <w:rsid w:val="00C40546"/>
    <w:rsid w:val="00C43E74"/>
    <w:rsid w:val="00C44EE3"/>
    <w:rsid w:val="00C73D5F"/>
    <w:rsid w:val="00C8004C"/>
    <w:rsid w:val="00C90E3A"/>
    <w:rsid w:val="00C948C7"/>
    <w:rsid w:val="00C95E6E"/>
    <w:rsid w:val="00CB4007"/>
    <w:rsid w:val="00CB7D26"/>
    <w:rsid w:val="00CE2EBC"/>
    <w:rsid w:val="00CE46FE"/>
    <w:rsid w:val="00D27C4A"/>
    <w:rsid w:val="00D547DB"/>
    <w:rsid w:val="00D648FC"/>
    <w:rsid w:val="00D840A7"/>
    <w:rsid w:val="00DA4684"/>
    <w:rsid w:val="00DB0074"/>
    <w:rsid w:val="00DB478E"/>
    <w:rsid w:val="00DD0CA1"/>
    <w:rsid w:val="00DE75C2"/>
    <w:rsid w:val="00DF6978"/>
    <w:rsid w:val="00E15467"/>
    <w:rsid w:val="00E20446"/>
    <w:rsid w:val="00E52B93"/>
    <w:rsid w:val="00E538A1"/>
    <w:rsid w:val="00E62342"/>
    <w:rsid w:val="00E65CE1"/>
    <w:rsid w:val="00E95F17"/>
    <w:rsid w:val="00EA1601"/>
    <w:rsid w:val="00EA1C1C"/>
    <w:rsid w:val="00EA31D8"/>
    <w:rsid w:val="00EB5B98"/>
    <w:rsid w:val="00EC3388"/>
    <w:rsid w:val="00F10FB6"/>
    <w:rsid w:val="00F1775D"/>
    <w:rsid w:val="00F22224"/>
    <w:rsid w:val="00F3145B"/>
    <w:rsid w:val="00F324E1"/>
    <w:rsid w:val="00F32D9C"/>
    <w:rsid w:val="00F41830"/>
    <w:rsid w:val="00F531BC"/>
    <w:rsid w:val="00F57258"/>
    <w:rsid w:val="00F57353"/>
    <w:rsid w:val="00F73829"/>
    <w:rsid w:val="00F73F77"/>
    <w:rsid w:val="00F91513"/>
    <w:rsid w:val="00FA7AA2"/>
    <w:rsid w:val="00FB5CFD"/>
    <w:rsid w:val="00FF0787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53"/>
    <w:pPr>
      <w:ind w:left="720"/>
      <w:contextualSpacing/>
    </w:pPr>
  </w:style>
  <w:style w:type="table" w:styleId="TableGrid">
    <w:name w:val="Table Grid"/>
    <w:basedOn w:val="TableNormal"/>
    <w:uiPriority w:val="59"/>
    <w:rsid w:val="0028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1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sami96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3</cp:revision>
  <cp:lastPrinted>2016-10-03T04:35:00Z</cp:lastPrinted>
  <dcterms:created xsi:type="dcterms:W3CDTF">2018-11-20T05:47:00Z</dcterms:created>
  <dcterms:modified xsi:type="dcterms:W3CDTF">2018-11-28T07:49:00Z</dcterms:modified>
</cp:coreProperties>
</file>